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9B" w:rsidRPr="00CA019B" w:rsidRDefault="00CA019B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19B">
        <w:rPr>
          <w:rFonts w:ascii="Times New Roman" w:hAnsi="Times New Roman" w:cs="Times New Roman"/>
          <w:b/>
          <w:sz w:val="28"/>
          <w:szCs w:val="28"/>
          <w:lang w:val="kk-KZ"/>
        </w:rPr>
        <w:t>Бада</w:t>
      </w:r>
      <w:r w:rsidR="00877328">
        <w:rPr>
          <w:rFonts w:ascii="Times New Roman" w:hAnsi="Times New Roman" w:cs="Times New Roman"/>
          <w:b/>
          <w:sz w:val="28"/>
          <w:szCs w:val="28"/>
          <w:lang w:val="kk-KZ"/>
        </w:rPr>
        <w:t>мша мектеп бөбекжай бақшасында баланы жәбірлеудің (буллингтің) профилактикасы негізінде 3- тоқсан бойы  жасалған  жұмыстар туралы</w:t>
      </w:r>
    </w:p>
    <w:p w:rsidR="00CA019B" w:rsidRDefault="00CA019B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3F7CA2" w:rsidRDefault="003F7CA2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32018A" wp14:editId="2471CF2C">
            <wp:extent cx="5941061" cy="5734050"/>
            <wp:effectExtent l="0" t="0" r="2540" b="0"/>
            <wp:docPr id="4" name="Рисунок 4" descr="C:\Users\школа\Desktop\сенім телеф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енім телефон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29" w:rsidRPr="00E23429" w:rsidRDefault="00E23429" w:rsidP="00E2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Сені</w:t>
      </w:r>
      <w:proofErr w:type="gramStart"/>
      <w:r w:rsidRPr="00E2342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телефоны!</w:t>
      </w:r>
    </w:p>
    <w:p w:rsidR="00E23429" w:rsidRPr="00E23429" w:rsidRDefault="00E23429" w:rsidP="00E2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Сіздерді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әрдайым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тыңдап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қолдайтындар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2342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23429">
        <w:rPr>
          <w:rFonts w:ascii="Times New Roman" w:hAnsi="Times New Roman" w:cs="Times New Roman"/>
          <w:b/>
          <w:sz w:val="28"/>
          <w:szCs w:val="28"/>
        </w:rPr>
        <w:t>әселені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шешуге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429">
        <w:rPr>
          <w:rFonts w:ascii="Times New Roman" w:hAnsi="Times New Roman" w:cs="Times New Roman"/>
          <w:b/>
          <w:sz w:val="28"/>
          <w:szCs w:val="28"/>
        </w:rPr>
        <w:t>көмектесетіндер</w:t>
      </w:r>
      <w:proofErr w:type="spellEnd"/>
      <w:r w:rsidRPr="00E23429">
        <w:rPr>
          <w:rFonts w:ascii="Times New Roman" w:hAnsi="Times New Roman" w:cs="Times New Roman"/>
          <w:b/>
          <w:sz w:val="28"/>
          <w:szCs w:val="28"/>
        </w:rPr>
        <w:t xml:space="preserve"> бар...</w:t>
      </w:r>
    </w:p>
    <w:p w:rsidR="00E23429" w:rsidRPr="00E23429" w:rsidRDefault="00E23429" w:rsidP="00E23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A2" w:rsidRDefault="00E23429" w:rsidP="00E2342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429">
        <w:rPr>
          <w:rFonts w:ascii="Times New Roman" w:hAnsi="Times New Roman" w:cs="Times New Roman"/>
          <w:b/>
          <w:sz w:val="28"/>
          <w:szCs w:val="28"/>
        </w:rPr>
        <w:t>Телефон доверия! Всегда есть те,  кто вас поддержит, выслушает и поможет решить проблему.</w:t>
      </w:r>
    </w:p>
    <w:p w:rsidR="00E23429" w:rsidRPr="00E23429" w:rsidRDefault="00E23429" w:rsidP="00E2342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328" w:rsidRDefault="003F7CA2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7353A3A0" wp14:editId="6AB92796">
            <wp:extent cx="5940425" cy="3716037"/>
            <wp:effectExtent l="0" t="0" r="3175" b="0"/>
            <wp:docPr id="2" name="Рисунок 2" descr="C:\Users\школа\Downloads\WhatsApp Image 2023-12-05 at 11.0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23-12-05 at 11.02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A2" w:rsidRDefault="003F7CA2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E7D5283" wp14:editId="48D32D74">
            <wp:extent cx="5940425" cy="3867976"/>
            <wp:effectExtent l="0" t="0" r="3175" b="0"/>
            <wp:docPr id="1" name="Рисунок 1" descr="C:\Users\школа\Downloads\WhatsApp Image 2023-12-05 at 11.0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23-12-05 at 11.02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A2" w:rsidRPr="00D11D2B" w:rsidRDefault="00A57098" w:rsidP="003F7C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3F7CA2" w:rsidRPr="00D11D2B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https://www.instagram.com/reel/C0dS3LrodWg/?igshid=YTI4YzE2YTYwMA</w:t>
        </w:r>
      </w:hyperlink>
      <w:r w:rsidR="003F7CA2" w:rsidRPr="00D11D2B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3F7CA2" w:rsidRPr="00CA019B" w:rsidRDefault="003F7CA2" w:rsidP="00877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993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D523E" w:rsidRPr="000C3993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 психикалық және физикалық денсаулығын сақтай отырып, жасөспірімдер арасындағы зорлық-зомбылық, күш көрсетудің алдын </w:t>
      </w:r>
      <w:r w:rsidR="006D523E" w:rsidRPr="000C3993"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 мақсатында жоспарға сәйкес жұмыстар жүргізілуде. Мектеп оқушылары арасында әлімжеттік пен бопсалау бойынша жасырын сауалнам</w:t>
      </w:r>
      <w:r w:rsidR="008F25CB">
        <w:rPr>
          <w:rFonts w:ascii="Times New Roman" w:hAnsi="Times New Roman" w:cs="Times New Roman"/>
          <w:sz w:val="28"/>
          <w:szCs w:val="28"/>
          <w:lang w:val="kk-KZ"/>
        </w:rPr>
        <w:t>алар алынып тұрады.</w:t>
      </w:r>
    </w:p>
    <w:p w:rsidR="008E1C2E" w:rsidRDefault="008F25C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16.01.2024жылы </w:t>
      </w:r>
      <w:r w:rsidR="00E843EE">
        <w:rPr>
          <w:rFonts w:ascii="Times New Roman" w:hAnsi="Times New Roman" w:cs="Times New Roman"/>
          <w:sz w:val="28"/>
          <w:szCs w:val="28"/>
          <w:lang w:val="kk-KZ"/>
        </w:rPr>
        <w:t>6-7</w:t>
      </w:r>
      <w:r w:rsidR="008E1C2E">
        <w:rPr>
          <w:rFonts w:ascii="Times New Roman" w:hAnsi="Times New Roman" w:cs="Times New Roman"/>
          <w:sz w:val="28"/>
          <w:szCs w:val="28"/>
          <w:lang w:val="kk-KZ"/>
        </w:rPr>
        <w:t xml:space="preserve">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8E1C2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әлімжеттік</w:t>
      </w:r>
      <w:r w:rsidR="008E1C2E">
        <w:rPr>
          <w:rFonts w:ascii="Times New Roman" w:hAnsi="Times New Roman" w:cs="Times New Roman"/>
          <w:sz w:val="28"/>
          <w:szCs w:val="28"/>
          <w:lang w:val="kk-KZ"/>
        </w:rPr>
        <w:t xml:space="preserve"> пен бопсалау жағдайларын анықтау мақсатында (</w:t>
      </w:r>
      <w:proofErr w:type="spellStart"/>
      <w:r w:rsidR="008E1C2E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8E1C2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E1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1C2E">
        <w:rPr>
          <w:rFonts w:ascii="Times New Roman" w:hAnsi="Times New Roman" w:cs="Times New Roman"/>
          <w:sz w:val="28"/>
          <w:szCs w:val="28"/>
          <w:lang w:val="kk-KZ"/>
        </w:rPr>
        <w:t xml:space="preserve">нұсқада сауалнама алынды. Сауалнама ерікті түрде өткізілді. Сауалнамаға барлығы 59 оқушы қатысты. </w:t>
      </w:r>
    </w:p>
    <w:p w:rsidR="001B17B5" w:rsidRDefault="001B17B5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hyperlink r:id="rId10" w:history="1">
        <w:r w:rsidRPr="001A2F0D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https://forms.gle/28sxDodUoksEYXYP8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17B5" w:rsidRDefault="008F25C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01.02.2024жылы  9-11сынып оқушылары арасында жасөспірімдер арасындағы бопсалау (жәбірлеудің) профилактикасы және алдын алу мақсатында сауалнама алынды. Сауалнамаға барлығы 54 оқушы қатысты.</w:t>
      </w:r>
    </w:p>
    <w:p w:rsidR="008E1C2E" w:rsidRDefault="008E1C2E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08.02.2024 жылы 5-7 сынып оқушылары арасында </w:t>
      </w:r>
      <w:r w:rsidRPr="000C3993">
        <w:rPr>
          <w:rFonts w:ascii="Times New Roman" w:hAnsi="Times New Roman" w:cs="Times New Roman"/>
          <w:sz w:val="28"/>
          <w:szCs w:val="28"/>
          <w:lang w:val="kk-KZ"/>
        </w:rPr>
        <w:t>әлімжеттік</w:t>
      </w:r>
      <w:r>
        <w:rPr>
          <w:rFonts w:ascii="Times New Roman" w:hAnsi="Times New Roman" w:cs="Times New Roman"/>
          <w:sz w:val="28"/>
          <w:szCs w:val="28"/>
          <w:lang w:val="kk-KZ"/>
        </w:rPr>
        <w:t>, зорлық-зомбылық жағдайларын анықтау мақсатында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нұсқада сауалнама өткізілді. Сауалнамаға барлығы 43 оқушы қатысты.</w:t>
      </w:r>
    </w:p>
    <w:p w:rsidR="001B17B5" w:rsidRDefault="001B17B5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hyperlink r:id="rId11" w:history="1">
        <w:r w:rsidRPr="001A2F0D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https://forms.gle/HMJQ7wtUpDnn7fmZ8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019B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 оқушылар </w:t>
      </w:r>
      <w:r w:rsidRPr="000C3993">
        <w:rPr>
          <w:rFonts w:ascii="Times New Roman" w:hAnsi="Times New Roman" w:cs="Times New Roman"/>
          <w:sz w:val="28"/>
          <w:szCs w:val="28"/>
          <w:lang w:val="kk-KZ"/>
        </w:rPr>
        <w:t>арасында әлімжеттік пен бопсалау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факторлары тіркелген жоқ. </w:t>
      </w:r>
    </w:p>
    <w:p w:rsidR="00566F80" w:rsidRDefault="00566F80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11.03.2024 жылы 5-11 сынып оқушылары арасында анонимді түрде </w:t>
      </w:r>
      <w:r w:rsidRPr="000C3993">
        <w:rPr>
          <w:rFonts w:ascii="Times New Roman" w:hAnsi="Times New Roman" w:cs="Times New Roman"/>
          <w:sz w:val="28"/>
          <w:szCs w:val="28"/>
          <w:lang w:val="kk-KZ"/>
        </w:rPr>
        <w:t>әлімжеттік</w:t>
      </w:r>
      <w:r>
        <w:rPr>
          <w:rFonts w:ascii="Times New Roman" w:hAnsi="Times New Roman" w:cs="Times New Roman"/>
          <w:sz w:val="28"/>
          <w:szCs w:val="28"/>
          <w:lang w:val="kk-KZ"/>
        </w:rPr>
        <w:t>, зорлық-зомбылық жағдайларын анықтау, мектебімізде буллингтің алдын алу мақсатында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нұсқада сауалнама өткізілді. Сауалнамаға барлығы 191 оқушы қатысты.</w:t>
      </w:r>
    </w:p>
    <w:p w:rsidR="00566F80" w:rsidRDefault="00566F80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hyperlink r:id="rId12" w:history="1">
        <w:r w:rsidRPr="00D2143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https://forms.gle/8cBUBK29Et8pr4Js8</w:t>
        </w:r>
      </w:hyperlink>
    </w:p>
    <w:p w:rsidR="00CA019B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9B">
        <w:rPr>
          <w:rFonts w:ascii="Times New Roman" w:hAnsi="Times New Roman" w:cs="Times New Roman"/>
          <w:b/>
          <w:sz w:val="28"/>
          <w:szCs w:val="28"/>
          <w:lang w:val="kk-KZ"/>
        </w:rPr>
        <w:t>Ұсыныс:</w:t>
      </w:r>
      <w:r w:rsidRPr="00CA019B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 мен ата-аналарға білім беру және тәрбиелеу мәселелер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>і бойынша сауатты көмек көрсету:</w:t>
      </w:r>
      <w:r w:rsidRPr="00CA019B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арасында девиантты мінез-құлықтың пайда болуының алдын алу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77328" w:rsidRDefault="0081741B" w:rsidP="008174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773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81741B" w:rsidRPr="00CA019B" w:rsidRDefault="00877328" w:rsidP="0081741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81741B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Тайжан А.Ж      </w:t>
      </w:r>
    </w:p>
    <w:p w:rsidR="0081741B" w:rsidRDefault="0081741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19B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19B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19B" w:rsidRDefault="00CA019B" w:rsidP="00CA01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3993" w:rsidRDefault="000C3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3095" w:rsidRDefault="005E30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3095" w:rsidRPr="000C3993" w:rsidRDefault="005E309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E3095" w:rsidRPr="000C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4F5"/>
    <w:multiLevelType w:val="hybridMultilevel"/>
    <w:tmpl w:val="88F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82AAF"/>
    <w:multiLevelType w:val="hybridMultilevel"/>
    <w:tmpl w:val="803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EC"/>
    <w:rsid w:val="000C3993"/>
    <w:rsid w:val="001A08F9"/>
    <w:rsid w:val="001B17B5"/>
    <w:rsid w:val="003953EC"/>
    <w:rsid w:val="003F7CA2"/>
    <w:rsid w:val="00416179"/>
    <w:rsid w:val="00533183"/>
    <w:rsid w:val="005505C1"/>
    <w:rsid w:val="00566F80"/>
    <w:rsid w:val="005E3095"/>
    <w:rsid w:val="006D523E"/>
    <w:rsid w:val="0081741B"/>
    <w:rsid w:val="00877328"/>
    <w:rsid w:val="008E1C2E"/>
    <w:rsid w:val="008F25CB"/>
    <w:rsid w:val="00946813"/>
    <w:rsid w:val="009D0940"/>
    <w:rsid w:val="00A57098"/>
    <w:rsid w:val="00CA019B"/>
    <w:rsid w:val="00D90CD1"/>
    <w:rsid w:val="00E23429"/>
    <w:rsid w:val="00E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B17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B17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forms.gle/8cBUBK29Et8pr4J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rms.gle/HMJQ7wtUpDnn7fmZ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8sxDodUoksEYXY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0dS3LrodWg/?igshid=YTI4YzE2YTYw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cp:lastPrinted>2024-03-11T10:36:00Z</cp:lastPrinted>
  <dcterms:created xsi:type="dcterms:W3CDTF">2024-02-27T11:38:00Z</dcterms:created>
  <dcterms:modified xsi:type="dcterms:W3CDTF">2024-05-20T11:27:00Z</dcterms:modified>
</cp:coreProperties>
</file>