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CA" w:rsidRDefault="00AC24CA" w:rsidP="00431EA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931025" cy="9843144"/>
            <wp:effectExtent l="0" t="0" r="0" b="0"/>
            <wp:docPr id="1" name="Рисунок 1" descr="C:\Users\PC\Desktop\документы на сайт\пришкольный интернат\в сайт интернат\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документы на сайт\пришкольный интернат\в сайт интернат\и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84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CA" w:rsidRDefault="00AC24CA" w:rsidP="00431EA1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416CA5" w:rsidRDefault="00416CA5" w:rsidP="00416CA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416CA5" w:rsidRPr="00B955EA" w:rsidRDefault="00EE55B8" w:rsidP="00EE55B8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proofErr w:type="spellStart"/>
      <w:r w:rsidRPr="00EE55B8">
        <w:rPr>
          <w:rFonts w:ascii="Times New Roman" w:hAnsi="Times New Roman" w:cs="Times New Roman"/>
          <w:b/>
          <w:sz w:val="44"/>
          <w:szCs w:val="44"/>
          <w:lang w:val="ru-RU"/>
        </w:rPr>
        <w:t>Тәрбиенің</w:t>
      </w:r>
      <w:proofErr w:type="spellEnd"/>
      <w:r w:rsidRPr="00EE55B8">
        <w:rPr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  <w:proofErr w:type="spellStart"/>
      <w:r w:rsidRPr="00EE55B8">
        <w:rPr>
          <w:rFonts w:ascii="Times New Roman" w:hAnsi="Times New Roman" w:cs="Times New Roman"/>
          <w:b/>
          <w:sz w:val="44"/>
          <w:szCs w:val="44"/>
          <w:lang w:val="ru-RU"/>
        </w:rPr>
        <w:t>мақсаты</w:t>
      </w:r>
      <w:proofErr w:type="spellEnd"/>
      <w:r w:rsidRPr="00EE55B8">
        <w:rPr>
          <w:rFonts w:ascii="Times New Roman" w:hAnsi="Times New Roman" w:cs="Times New Roman"/>
          <w:b/>
          <w:sz w:val="44"/>
          <w:szCs w:val="44"/>
          <w:lang w:val="ru-RU"/>
        </w:rPr>
        <w:t xml:space="preserve"> мен </w:t>
      </w:r>
      <w:proofErr w:type="spellStart"/>
      <w:proofErr w:type="gramStart"/>
      <w:r w:rsidRPr="00EE55B8">
        <w:rPr>
          <w:rFonts w:ascii="Times New Roman" w:hAnsi="Times New Roman" w:cs="Times New Roman"/>
          <w:b/>
          <w:sz w:val="44"/>
          <w:szCs w:val="44"/>
          <w:lang w:val="ru-RU"/>
        </w:rPr>
        <w:t>м</w:t>
      </w:r>
      <w:proofErr w:type="gramEnd"/>
      <w:r w:rsidRPr="00EE55B8">
        <w:rPr>
          <w:rFonts w:ascii="Times New Roman" w:hAnsi="Times New Roman" w:cs="Times New Roman"/>
          <w:b/>
          <w:sz w:val="44"/>
          <w:szCs w:val="44"/>
          <w:lang w:val="ru-RU"/>
        </w:rPr>
        <w:t>індеттері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ru-RU"/>
        </w:rPr>
        <w:t>:</w:t>
      </w:r>
    </w:p>
    <w:p w:rsidR="00643C9C" w:rsidRPr="00AC1FB9" w:rsidRDefault="00B955EA" w:rsidP="00AC1FB9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B955EA">
        <w:rPr>
          <w:rFonts w:ascii="Times New Roman" w:hAnsi="Times New Roman" w:cs="Times New Roman"/>
          <w:b/>
          <w:sz w:val="44"/>
          <w:szCs w:val="44"/>
          <w:lang w:val="ru-RU"/>
        </w:rPr>
        <w:t>Цели и задачи воспитания</w:t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>:</w:t>
      </w:r>
    </w:p>
    <w:p w:rsidR="00643C9C" w:rsidRDefault="00643C9C" w:rsidP="00643C9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3C9C" w:rsidRDefault="00B53C0D" w:rsidP="00643C9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Тәрбие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мақсаты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53C0D" w:rsidRDefault="00B955EA" w:rsidP="00643C9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B955EA">
        <w:rPr>
          <w:rFonts w:ascii="Times New Roman" w:hAnsi="Times New Roman" w:cs="Times New Roman"/>
          <w:b/>
          <w:sz w:val="28"/>
          <w:szCs w:val="28"/>
          <w:lang w:val="ru-RU"/>
        </w:rPr>
        <w:t>Цель воспитания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:)</w:t>
      </w:r>
      <w:proofErr w:type="gramEnd"/>
    </w:p>
    <w:p w:rsidR="00B53C0D" w:rsidRPr="00B53C0D" w:rsidRDefault="00B53C0D" w:rsidP="00643C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53C0D">
        <w:rPr>
          <w:rFonts w:ascii="Times New Roman" w:hAnsi="Times New Roman" w:cs="Times New Roman"/>
          <w:sz w:val="28"/>
          <w:szCs w:val="28"/>
          <w:lang w:val="ru-RU"/>
        </w:rPr>
        <w:t>Жалпыадамзаттық</w:t>
      </w:r>
      <w:proofErr w:type="spellEnd"/>
      <w:r w:rsidRPr="00B53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3C0D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B53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3C0D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Pr="00B53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3C0D">
        <w:rPr>
          <w:rFonts w:ascii="Times New Roman" w:hAnsi="Times New Roman" w:cs="Times New Roman"/>
          <w:sz w:val="28"/>
          <w:szCs w:val="28"/>
          <w:lang w:val="ru-RU"/>
        </w:rPr>
        <w:t>құндылықтарды</w:t>
      </w:r>
      <w:proofErr w:type="spellEnd"/>
      <w:r w:rsidRPr="00B53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3C0D">
        <w:rPr>
          <w:rFonts w:ascii="Times New Roman" w:hAnsi="Times New Roman" w:cs="Times New Roman"/>
          <w:sz w:val="28"/>
          <w:szCs w:val="28"/>
          <w:lang w:val="ru-RU"/>
        </w:rPr>
        <w:t>бойына</w:t>
      </w:r>
      <w:proofErr w:type="spellEnd"/>
      <w:r w:rsidRPr="00B53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3C0D">
        <w:rPr>
          <w:rFonts w:ascii="Times New Roman" w:hAnsi="Times New Roman" w:cs="Times New Roman"/>
          <w:sz w:val="28"/>
          <w:szCs w:val="28"/>
          <w:lang w:val="ru-RU"/>
        </w:rPr>
        <w:t>сіңірген</w:t>
      </w:r>
      <w:proofErr w:type="spellEnd"/>
      <w:r w:rsidRPr="00B53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3C0D">
        <w:rPr>
          <w:rFonts w:ascii="Times New Roman" w:hAnsi="Times New Roman" w:cs="Times New Roman"/>
          <w:sz w:val="28"/>
          <w:szCs w:val="28"/>
          <w:lang w:val="ru-RU"/>
        </w:rPr>
        <w:t>ұрпақ</w:t>
      </w:r>
      <w:proofErr w:type="spellEnd"/>
      <w:r w:rsidRPr="00B53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3C0D">
        <w:rPr>
          <w:rFonts w:ascii="Times New Roman" w:hAnsi="Times New Roman" w:cs="Times New Roman"/>
          <w:sz w:val="28"/>
          <w:szCs w:val="28"/>
          <w:lang w:val="ru-RU"/>
        </w:rPr>
        <w:t>тәрбиелеу</w:t>
      </w:r>
      <w:proofErr w:type="spellEnd"/>
      <w:r w:rsidRPr="00B53C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3C0D" w:rsidRPr="00B53C0D" w:rsidRDefault="00B955EA" w:rsidP="00643C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Вырастить поколение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впитавшие общечеловеческие и национальные ценности.</w:t>
      </w:r>
    </w:p>
    <w:p w:rsidR="00B53C0D" w:rsidRDefault="00B53C0D" w:rsidP="00643C9C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Міндеттері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53C0D" w:rsidRDefault="00B955EA" w:rsidP="00643C9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</w:t>
      </w:r>
    </w:p>
    <w:p w:rsidR="00B53C0D" w:rsidRDefault="00B53C0D" w:rsidP="00B53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Ата</w:t>
      </w:r>
      <w:proofErr w:type="spellEnd"/>
      <w:r w:rsidR="00DD03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37D">
        <w:rPr>
          <w:rFonts w:ascii="Times New Roman" w:hAnsi="Times New Roman" w:cs="Times New Roman"/>
          <w:sz w:val="28"/>
          <w:szCs w:val="28"/>
          <w:lang w:val="ru-RU"/>
        </w:rPr>
        <w:t>ананың</w:t>
      </w:r>
      <w:proofErr w:type="spellEnd"/>
      <w:r w:rsidR="00DD03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37D">
        <w:rPr>
          <w:rFonts w:ascii="Times New Roman" w:hAnsi="Times New Roman" w:cs="Times New Roman"/>
          <w:sz w:val="28"/>
          <w:szCs w:val="28"/>
          <w:lang w:val="ru-RU"/>
        </w:rPr>
        <w:t>өсиетін</w:t>
      </w:r>
      <w:proofErr w:type="spellEnd"/>
      <w:r w:rsidR="00DD03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37D">
        <w:rPr>
          <w:rFonts w:ascii="Times New Roman" w:hAnsi="Times New Roman" w:cs="Times New Roman"/>
          <w:sz w:val="28"/>
          <w:szCs w:val="28"/>
          <w:lang w:val="ru-RU"/>
        </w:rPr>
        <w:t>тыңдауға</w:t>
      </w:r>
      <w:proofErr w:type="gramStart"/>
      <w:r w:rsidR="00DD037D">
        <w:rPr>
          <w:rFonts w:ascii="Times New Roman" w:hAnsi="Times New Roman" w:cs="Times New Roman"/>
          <w:sz w:val="28"/>
          <w:szCs w:val="28"/>
          <w:lang w:val="ru-RU"/>
        </w:rPr>
        <w:t>,о</w:t>
      </w:r>
      <w:proofErr w:type="gramEnd"/>
      <w:r w:rsidR="00DD037D">
        <w:rPr>
          <w:rFonts w:ascii="Times New Roman" w:hAnsi="Times New Roman" w:cs="Times New Roman"/>
          <w:sz w:val="28"/>
          <w:szCs w:val="28"/>
          <w:lang w:val="ru-RU"/>
        </w:rPr>
        <w:t>тбасы</w:t>
      </w:r>
      <w:proofErr w:type="spellEnd"/>
      <w:r w:rsidR="00DD03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37D">
        <w:rPr>
          <w:rFonts w:ascii="Times New Roman" w:hAnsi="Times New Roman" w:cs="Times New Roman"/>
          <w:sz w:val="28"/>
          <w:szCs w:val="28"/>
          <w:lang w:val="ru-RU"/>
        </w:rPr>
        <w:t>татулығы</w:t>
      </w:r>
      <w:proofErr w:type="spellEnd"/>
      <w:r w:rsidR="00DD037D">
        <w:rPr>
          <w:rFonts w:ascii="Times New Roman" w:hAnsi="Times New Roman" w:cs="Times New Roman"/>
          <w:sz w:val="28"/>
          <w:szCs w:val="28"/>
          <w:lang w:val="ru-RU"/>
        </w:rPr>
        <w:t xml:space="preserve">  мен </w:t>
      </w:r>
      <w:proofErr w:type="spellStart"/>
      <w:r w:rsidR="00DD037D">
        <w:rPr>
          <w:rFonts w:ascii="Times New Roman" w:hAnsi="Times New Roman" w:cs="Times New Roman"/>
          <w:sz w:val="28"/>
          <w:szCs w:val="28"/>
          <w:lang w:val="ru-RU"/>
        </w:rPr>
        <w:t>берекесін</w:t>
      </w:r>
      <w:proofErr w:type="spellEnd"/>
      <w:r w:rsidR="00DD03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37D">
        <w:rPr>
          <w:rFonts w:ascii="Times New Roman" w:hAnsi="Times New Roman" w:cs="Times New Roman"/>
          <w:sz w:val="28"/>
          <w:szCs w:val="28"/>
          <w:lang w:val="ru-RU"/>
        </w:rPr>
        <w:t>қадірлеуге,перзенттік</w:t>
      </w:r>
      <w:proofErr w:type="spellEnd"/>
      <w:r w:rsidR="00DD03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37D">
        <w:rPr>
          <w:rFonts w:ascii="Times New Roman" w:hAnsi="Times New Roman" w:cs="Times New Roman"/>
          <w:sz w:val="28"/>
          <w:szCs w:val="28"/>
          <w:lang w:val="ru-RU"/>
        </w:rPr>
        <w:t>парызын</w:t>
      </w:r>
      <w:proofErr w:type="spellEnd"/>
      <w:r w:rsidR="00DD03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37D">
        <w:rPr>
          <w:rFonts w:ascii="Times New Roman" w:hAnsi="Times New Roman" w:cs="Times New Roman"/>
          <w:sz w:val="28"/>
          <w:szCs w:val="28"/>
          <w:lang w:val="ru-RU"/>
        </w:rPr>
        <w:t>өтеуге</w:t>
      </w:r>
      <w:proofErr w:type="spellEnd"/>
      <w:r w:rsidR="00DD03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037D">
        <w:rPr>
          <w:rFonts w:ascii="Times New Roman" w:hAnsi="Times New Roman" w:cs="Times New Roman"/>
          <w:sz w:val="28"/>
          <w:szCs w:val="28"/>
          <w:lang w:val="ru-RU"/>
        </w:rPr>
        <w:t>тәрбиелеу</w:t>
      </w:r>
      <w:proofErr w:type="spellEnd"/>
      <w:r w:rsidR="00DD03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037D" w:rsidRDefault="00AC1FB9" w:rsidP="00AC1FB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</w:p>
    <w:p w:rsidR="00AC1FB9" w:rsidRDefault="00AC1FB9" w:rsidP="00DD037D">
      <w:pPr>
        <w:pStyle w:val="a3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DD037D" w:rsidRDefault="00DD037D" w:rsidP="00B53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мұраны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қастерлеуге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тілін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емелекеттік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рәміздерді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құрметтеуге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татулық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келсім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ынтымақ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бірлігін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сақтауға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отаншылдық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мемелекетшілдікке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тәрбиелеу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1FB9" w:rsidRDefault="00AC1FB9" w:rsidP="00AC1FB9">
      <w:pPr>
        <w:pStyle w:val="a3"/>
        <w:ind w:left="501"/>
        <w:rPr>
          <w:rFonts w:ascii="Times New Roman" w:hAnsi="Times New Roman" w:cs="Times New Roman"/>
          <w:sz w:val="28"/>
          <w:szCs w:val="28"/>
          <w:lang w:val="ru-RU"/>
        </w:rPr>
      </w:pPr>
    </w:p>
    <w:p w:rsidR="00DD037D" w:rsidRDefault="00AC1FB9" w:rsidP="00AC1F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C1FB9">
        <w:rPr>
          <w:rFonts w:ascii="Times New Roman" w:hAnsi="Times New Roman" w:cs="Times New Roman"/>
          <w:sz w:val="28"/>
          <w:szCs w:val="28"/>
          <w:lang w:val="ru-RU"/>
        </w:rPr>
        <w:t>оспитание патриотизма и государственности в почитании национального наследия, уважении казахского языка,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1FB9">
        <w:rPr>
          <w:rFonts w:ascii="Times New Roman" w:hAnsi="Times New Roman" w:cs="Times New Roman"/>
          <w:sz w:val="28"/>
          <w:szCs w:val="28"/>
          <w:lang w:val="ru-RU"/>
        </w:rPr>
        <w:t>государственных символов, сохранении мира, согласия, солидарности и единства страны.</w:t>
      </w:r>
    </w:p>
    <w:p w:rsidR="00DD037D" w:rsidRDefault="00DD037D" w:rsidP="00B53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Жақсылыққа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игілікке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түзеуге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абыройлы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болуға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ұждан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намыс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ауапкершілік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мейірімділік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қамқорлық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әділдік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қасиеттерін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ұстауға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баулу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құқықтық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мәдениетін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қалыптастыру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1FB9" w:rsidRDefault="00AC1FB9" w:rsidP="00AC1FB9">
      <w:pPr>
        <w:pStyle w:val="a3"/>
        <w:ind w:left="501"/>
        <w:rPr>
          <w:rFonts w:ascii="Times New Roman" w:hAnsi="Times New Roman" w:cs="Times New Roman"/>
          <w:sz w:val="28"/>
          <w:szCs w:val="28"/>
          <w:lang w:val="ru-RU"/>
        </w:rPr>
      </w:pPr>
    </w:p>
    <w:p w:rsidR="00DD037D" w:rsidRDefault="00AC1FB9" w:rsidP="00AC1FB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AC1FB9">
        <w:rPr>
          <w:rFonts w:ascii="Times New Roman" w:hAnsi="Times New Roman" w:cs="Times New Roman"/>
          <w:sz w:val="28"/>
          <w:szCs w:val="28"/>
          <w:lang w:val="ru-RU"/>
        </w:rPr>
        <w:t xml:space="preserve">ормирование правовой культуры и привитие </w:t>
      </w:r>
      <w:proofErr w:type="spellStart"/>
      <w:r w:rsidRPr="00AC1FB9">
        <w:rPr>
          <w:rFonts w:ascii="Times New Roman" w:hAnsi="Times New Roman" w:cs="Times New Roman"/>
          <w:sz w:val="28"/>
          <w:szCs w:val="28"/>
          <w:lang w:val="ru-RU"/>
        </w:rPr>
        <w:t>совести</w:t>
      </w:r>
      <w:proofErr w:type="gramStart"/>
      <w:r w:rsidRPr="00AC1FB9">
        <w:rPr>
          <w:rFonts w:ascii="Times New Roman" w:hAnsi="Times New Roman" w:cs="Times New Roman"/>
          <w:sz w:val="28"/>
          <w:szCs w:val="28"/>
          <w:lang w:val="ru-RU"/>
        </w:rPr>
        <w:t>,ч</w:t>
      </w:r>
      <w:proofErr w:type="gramEnd"/>
      <w:r w:rsidRPr="00AC1FB9">
        <w:rPr>
          <w:rFonts w:ascii="Times New Roman" w:hAnsi="Times New Roman" w:cs="Times New Roman"/>
          <w:sz w:val="28"/>
          <w:szCs w:val="28"/>
          <w:lang w:val="ru-RU"/>
        </w:rPr>
        <w:t>ести</w:t>
      </w:r>
      <w:proofErr w:type="spellEnd"/>
      <w:r w:rsidRPr="00AC1FB9">
        <w:rPr>
          <w:rFonts w:ascii="Times New Roman" w:hAnsi="Times New Roman" w:cs="Times New Roman"/>
          <w:sz w:val="28"/>
          <w:szCs w:val="28"/>
          <w:lang w:val="ru-RU"/>
        </w:rPr>
        <w:t>, ответственности, доброй заботы и справедливости к тому, чтобы быть честным во благо.</w:t>
      </w:r>
    </w:p>
    <w:p w:rsidR="00AC1FB9" w:rsidRDefault="00AC1FB9" w:rsidP="00AC1FB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D037D" w:rsidRDefault="00DD037D" w:rsidP="00B53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Денсаулықты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қадірлеуге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алауатты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өмір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салтын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ұстануға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ойдың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тазалығын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эмоцияионалды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тұрақтылыққа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баулу</w:t>
      </w:r>
    </w:p>
    <w:p w:rsidR="00AC1FB9" w:rsidRDefault="00AC1FB9" w:rsidP="00AC1FB9">
      <w:pPr>
        <w:pStyle w:val="a3"/>
        <w:ind w:left="501"/>
        <w:rPr>
          <w:rFonts w:ascii="Times New Roman" w:hAnsi="Times New Roman" w:cs="Times New Roman"/>
          <w:sz w:val="28"/>
          <w:szCs w:val="28"/>
          <w:lang w:val="ru-RU"/>
        </w:rPr>
      </w:pPr>
    </w:p>
    <w:p w:rsidR="00DD037D" w:rsidRDefault="00AC1FB9" w:rsidP="00AC1FB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AC1FB9">
        <w:rPr>
          <w:rFonts w:ascii="Times New Roman" w:hAnsi="Times New Roman" w:cs="Times New Roman"/>
          <w:sz w:val="28"/>
          <w:szCs w:val="28"/>
          <w:lang w:val="ru-RU"/>
        </w:rPr>
        <w:t xml:space="preserve">рививать чистоту мыслей и эмоциональную стабильность к здоровому образу </w:t>
      </w:r>
      <w:proofErr w:type="spellStart"/>
      <w:r w:rsidRPr="00AC1FB9">
        <w:rPr>
          <w:rFonts w:ascii="Times New Roman" w:hAnsi="Times New Roman" w:cs="Times New Roman"/>
          <w:sz w:val="28"/>
          <w:szCs w:val="28"/>
          <w:lang w:val="ru-RU"/>
        </w:rPr>
        <w:t>жизни</w:t>
      </w:r>
      <w:proofErr w:type="gramStart"/>
      <w:r w:rsidRPr="00AC1FB9">
        <w:rPr>
          <w:rFonts w:ascii="Times New Roman" w:hAnsi="Times New Roman" w:cs="Times New Roman"/>
          <w:sz w:val="28"/>
          <w:szCs w:val="28"/>
          <w:lang w:val="ru-RU"/>
        </w:rPr>
        <w:t>,д</w:t>
      </w:r>
      <w:proofErr w:type="gramEnd"/>
      <w:r w:rsidRPr="00AC1FB9">
        <w:rPr>
          <w:rFonts w:ascii="Times New Roman" w:hAnsi="Times New Roman" w:cs="Times New Roman"/>
          <w:sz w:val="28"/>
          <w:szCs w:val="28"/>
          <w:lang w:val="ru-RU"/>
        </w:rPr>
        <w:t>орожить</w:t>
      </w:r>
      <w:proofErr w:type="spellEnd"/>
      <w:r w:rsidRPr="00AC1FB9">
        <w:rPr>
          <w:rFonts w:ascii="Times New Roman" w:hAnsi="Times New Roman" w:cs="Times New Roman"/>
          <w:sz w:val="28"/>
          <w:szCs w:val="28"/>
          <w:lang w:val="ru-RU"/>
        </w:rPr>
        <w:t xml:space="preserve"> здоровьем</w:t>
      </w:r>
    </w:p>
    <w:p w:rsidR="00DD037D" w:rsidRDefault="00DD037D" w:rsidP="00B53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Табиағтқа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абиғи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мұраға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ұқыптылықпен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қарауға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табиғи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ресурстарды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үнемді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тиімді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қолдануға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тәрбиелеу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еңбекқорлыққа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баулу</w:t>
      </w:r>
    </w:p>
    <w:p w:rsidR="00AC1FB9" w:rsidRDefault="00AC1FB9" w:rsidP="00AC1FB9">
      <w:pPr>
        <w:pStyle w:val="a3"/>
        <w:ind w:left="501"/>
        <w:rPr>
          <w:rFonts w:ascii="Times New Roman" w:hAnsi="Times New Roman" w:cs="Times New Roman"/>
          <w:sz w:val="28"/>
          <w:szCs w:val="28"/>
          <w:lang w:val="ru-RU"/>
        </w:rPr>
      </w:pPr>
    </w:p>
    <w:p w:rsidR="00D506E0" w:rsidRPr="00AC1FB9" w:rsidRDefault="00AC1FB9" w:rsidP="00AC1FB9">
      <w:pPr>
        <w:pStyle w:val="a3"/>
        <w:ind w:left="50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Воспитать бережное отношение к природе, национальному и культурному наследию, экономному и эффективному использованию природных ресурсов</w:t>
      </w:r>
    </w:p>
    <w:p w:rsidR="00585D0C" w:rsidRDefault="00585D0C" w:rsidP="00416CA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85D0C" w:rsidRDefault="00585D0C" w:rsidP="00416CA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585D0C" w:rsidRDefault="00585D0C" w:rsidP="00585D0C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lang w:val="ru-RU"/>
        </w:rPr>
        <w:t>Күтілетін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44"/>
          <w:szCs w:val="44"/>
          <w:lang w:val="ru-RU"/>
        </w:rPr>
        <w:t>н</w:t>
      </w:r>
      <w:proofErr w:type="gramEnd"/>
      <w:r>
        <w:rPr>
          <w:rFonts w:ascii="Times New Roman" w:hAnsi="Times New Roman" w:cs="Times New Roman"/>
          <w:b/>
          <w:sz w:val="44"/>
          <w:szCs w:val="44"/>
          <w:lang w:val="ru-RU"/>
        </w:rPr>
        <w:t>әтиже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ru-RU"/>
        </w:rPr>
        <w:t>:</w:t>
      </w:r>
    </w:p>
    <w:p w:rsidR="00585D0C" w:rsidRDefault="00AC1FB9" w:rsidP="00585D0C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AC1FB9">
        <w:rPr>
          <w:rFonts w:ascii="Times New Roman" w:hAnsi="Times New Roman" w:cs="Times New Roman"/>
          <w:b/>
          <w:sz w:val="44"/>
          <w:szCs w:val="44"/>
          <w:lang w:val="ru-RU"/>
        </w:rPr>
        <w:t>Ожидаемый результат:</w:t>
      </w:r>
    </w:p>
    <w:p w:rsidR="00585D0C" w:rsidRPr="00B62710" w:rsidRDefault="00AC5B13" w:rsidP="00585D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B62710">
        <w:rPr>
          <w:rFonts w:ascii="Times New Roman" w:hAnsi="Times New Roman" w:cs="Times New Roman"/>
          <w:sz w:val="28"/>
          <w:szCs w:val="28"/>
          <w:lang w:val="ru-RU"/>
        </w:rPr>
        <w:t xml:space="preserve">1.Ата </w:t>
      </w:r>
      <w:proofErr w:type="gramStart"/>
      <w:r w:rsidRPr="00B62710">
        <w:rPr>
          <w:rFonts w:ascii="Times New Roman" w:hAnsi="Times New Roman" w:cs="Times New Roman"/>
          <w:sz w:val="28"/>
          <w:szCs w:val="28"/>
          <w:lang w:val="ru-RU"/>
        </w:rPr>
        <w:t>–</w:t>
      </w:r>
      <w:proofErr w:type="spellStart"/>
      <w:r w:rsidRPr="00B62710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B62710">
        <w:rPr>
          <w:rFonts w:ascii="Times New Roman" w:hAnsi="Times New Roman" w:cs="Times New Roman"/>
          <w:sz w:val="28"/>
          <w:szCs w:val="28"/>
          <w:lang w:val="ru-RU"/>
        </w:rPr>
        <w:t>насын</w:t>
      </w:r>
      <w:proofErr w:type="spellEnd"/>
      <w:r w:rsidRPr="00B62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2710">
        <w:rPr>
          <w:rFonts w:ascii="Times New Roman" w:hAnsi="Times New Roman" w:cs="Times New Roman"/>
          <w:sz w:val="28"/>
          <w:szCs w:val="28"/>
          <w:lang w:val="ru-RU"/>
        </w:rPr>
        <w:t>сыйлайды,перзенттік</w:t>
      </w:r>
      <w:proofErr w:type="spellEnd"/>
      <w:r w:rsidRPr="00B62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2710">
        <w:rPr>
          <w:rFonts w:ascii="Times New Roman" w:hAnsi="Times New Roman" w:cs="Times New Roman"/>
          <w:sz w:val="28"/>
          <w:szCs w:val="28"/>
          <w:lang w:val="ru-RU"/>
        </w:rPr>
        <w:t>парызын</w:t>
      </w:r>
      <w:proofErr w:type="spellEnd"/>
      <w:r w:rsidRPr="00B62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2710">
        <w:rPr>
          <w:rFonts w:ascii="Times New Roman" w:hAnsi="Times New Roman" w:cs="Times New Roman"/>
          <w:sz w:val="28"/>
          <w:szCs w:val="28"/>
          <w:lang w:val="ru-RU"/>
        </w:rPr>
        <w:t>түсінеді</w:t>
      </w:r>
      <w:proofErr w:type="spellEnd"/>
      <w:r w:rsidRPr="00B62710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="00B62710" w:rsidRPr="00B62710">
        <w:rPr>
          <w:rFonts w:ascii="Times New Roman" w:hAnsi="Times New Roman" w:cs="Times New Roman"/>
          <w:sz w:val="28"/>
          <w:szCs w:val="28"/>
          <w:lang w:val="ru-RU"/>
        </w:rPr>
        <w:t>жеті</w:t>
      </w:r>
      <w:proofErr w:type="spellEnd"/>
      <w:r w:rsidR="00B62710" w:rsidRPr="00B62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2710" w:rsidRPr="00B62710">
        <w:rPr>
          <w:rFonts w:ascii="Times New Roman" w:hAnsi="Times New Roman" w:cs="Times New Roman"/>
          <w:sz w:val="28"/>
          <w:szCs w:val="28"/>
          <w:lang w:val="ru-RU"/>
        </w:rPr>
        <w:t>ата</w:t>
      </w:r>
      <w:proofErr w:type="spellEnd"/>
      <w:r w:rsidR="00B62710" w:rsidRPr="00B62710">
        <w:rPr>
          <w:rFonts w:ascii="Times New Roman" w:hAnsi="Times New Roman" w:cs="Times New Roman"/>
          <w:sz w:val="28"/>
          <w:szCs w:val="28"/>
          <w:lang w:val="ru-RU"/>
        </w:rPr>
        <w:t>» «</w:t>
      </w:r>
      <w:proofErr w:type="spellStart"/>
      <w:r w:rsidR="00B62710" w:rsidRPr="00B62710">
        <w:rPr>
          <w:rFonts w:ascii="Times New Roman" w:hAnsi="Times New Roman" w:cs="Times New Roman"/>
          <w:sz w:val="28"/>
          <w:szCs w:val="28"/>
          <w:lang w:val="ru-RU"/>
        </w:rPr>
        <w:t>тектілік</w:t>
      </w:r>
      <w:proofErr w:type="spellEnd"/>
      <w:r w:rsidR="00B62710" w:rsidRPr="00B6271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B62710" w:rsidRPr="00B62710">
        <w:rPr>
          <w:rFonts w:ascii="Times New Roman" w:hAnsi="Times New Roman" w:cs="Times New Roman"/>
          <w:sz w:val="28"/>
          <w:szCs w:val="28"/>
          <w:lang w:val="ru-RU"/>
        </w:rPr>
        <w:t>ұғымдарының</w:t>
      </w:r>
      <w:proofErr w:type="spellEnd"/>
      <w:r w:rsidR="00B62710" w:rsidRPr="00B62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2710" w:rsidRPr="00B62710">
        <w:rPr>
          <w:rFonts w:ascii="Times New Roman" w:hAnsi="Times New Roman" w:cs="Times New Roman"/>
          <w:sz w:val="28"/>
          <w:szCs w:val="28"/>
          <w:lang w:val="ru-RU"/>
        </w:rPr>
        <w:t>маңызын</w:t>
      </w:r>
      <w:proofErr w:type="spellEnd"/>
      <w:r w:rsidR="00B62710" w:rsidRPr="00B62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2710" w:rsidRPr="00B62710">
        <w:rPr>
          <w:rFonts w:ascii="Times New Roman" w:hAnsi="Times New Roman" w:cs="Times New Roman"/>
          <w:sz w:val="28"/>
          <w:szCs w:val="28"/>
          <w:lang w:val="ru-RU"/>
        </w:rPr>
        <w:t>бағалайды,отбасы</w:t>
      </w:r>
      <w:proofErr w:type="spellEnd"/>
      <w:r w:rsidR="00B62710" w:rsidRPr="00B62710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B62710" w:rsidRPr="00B62710">
        <w:rPr>
          <w:rFonts w:ascii="Times New Roman" w:hAnsi="Times New Roman" w:cs="Times New Roman"/>
          <w:sz w:val="28"/>
          <w:szCs w:val="28"/>
          <w:lang w:val="ru-RU"/>
        </w:rPr>
        <w:t>берекесін</w:t>
      </w:r>
      <w:proofErr w:type="spellEnd"/>
      <w:r w:rsidR="00B62710" w:rsidRPr="00B627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62710" w:rsidRPr="00B62710">
        <w:rPr>
          <w:rFonts w:ascii="Times New Roman" w:hAnsi="Times New Roman" w:cs="Times New Roman"/>
          <w:sz w:val="28"/>
          <w:szCs w:val="28"/>
          <w:lang w:val="ru-RU"/>
        </w:rPr>
        <w:t>қадірлейді</w:t>
      </w:r>
      <w:proofErr w:type="spellEnd"/>
      <w:r w:rsidR="00B62710" w:rsidRPr="00B627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2710" w:rsidRDefault="00B62710" w:rsidP="00585D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AC1FB9" w:rsidRDefault="00AC1FB9" w:rsidP="00585D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Умеет уважать своих родителей и взрослых, принимает и понимает свою ответственность перед семьей, ценит значения понятий «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шанырак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74795">
        <w:rPr>
          <w:rFonts w:ascii="Times New Roman" w:hAnsi="Times New Roman" w:cs="Times New Roman"/>
          <w:sz w:val="28"/>
          <w:szCs w:val="28"/>
          <w:lang w:val="ru-RU"/>
        </w:rPr>
        <w:t xml:space="preserve">, « </w:t>
      </w:r>
      <w:proofErr w:type="spellStart"/>
      <w:r w:rsidR="00C74795">
        <w:rPr>
          <w:rFonts w:ascii="Times New Roman" w:hAnsi="Times New Roman" w:cs="Times New Roman"/>
          <w:sz w:val="28"/>
          <w:szCs w:val="28"/>
          <w:lang w:val="ru-RU"/>
        </w:rPr>
        <w:t>жет</w:t>
      </w:r>
      <w:proofErr w:type="spellEnd"/>
      <w:r w:rsidR="00C74795">
        <w:rPr>
          <w:rFonts w:ascii="Times New Roman" w:hAnsi="Times New Roman" w:cs="Times New Roman"/>
          <w:sz w:val="28"/>
          <w:szCs w:val="28"/>
          <w:lang w:val="kk-KZ"/>
        </w:rPr>
        <w:t>і ата</w:t>
      </w:r>
      <w:r w:rsidR="00C74795">
        <w:rPr>
          <w:rFonts w:ascii="Times New Roman" w:hAnsi="Times New Roman" w:cs="Times New Roman"/>
          <w:sz w:val="28"/>
          <w:szCs w:val="28"/>
          <w:lang w:val="ru-RU"/>
        </w:rPr>
        <w:t>», дорожит семейным благополучием.</w:t>
      </w:r>
    </w:p>
    <w:p w:rsidR="00C74795" w:rsidRPr="00C74795" w:rsidRDefault="00C74795" w:rsidP="00585D0C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85D0C" w:rsidRDefault="00B62710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2.Отаншыл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емлекетшіл,намысшыл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халқына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етуді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мемлекет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тәуелсіздігін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жерінің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тұтастығын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қорғауды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борышым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санайды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мәдениетті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құрметтейді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дәстүрерді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біледі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оны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сақтайды</w:t>
      </w:r>
      <w:proofErr w:type="spellEnd"/>
      <w:r w:rsidR="00C747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4795" w:rsidRDefault="00C74795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62710" w:rsidRDefault="00C74795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4795">
        <w:rPr>
          <w:rFonts w:ascii="Times New Roman" w:hAnsi="Times New Roman" w:cs="Times New Roman"/>
          <w:sz w:val="28"/>
          <w:szCs w:val="28"/>
          <w:lang w:val="ru-RU"/>
        </w:rPr>
        <w:t>Честное служение своему патриотическому, государственническому, честному народу считает долгом государства защищать независимость и целостность своей страны и земли и уважает национальную культуру, знает традиции и сохраняет это</w:t>
      </w:r>
    </w:p>
    <w:p w:rsidR="00C74795" w:rsidRDefault="00C74795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62710" w:rsidRDefault="00B62710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3.Ә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ісіне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қадамына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жауапкершілікпен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қарайды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әдепті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мейірімді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сөзіне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ісіне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кішіге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үлкенге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құрмет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көрсетіледі,ар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ұятты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бағалайды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4795" w:rsidRDefault="00C74795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62710" w:rsidRDefault="00C74795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4795">
        <w:rPr>
          <w:rFonts w:ascii="Times New Roman" w:hAnsi="Times New Roman" w:cs="Times New Roman"/>
          <w:sz w:val="28"/>
          <w:szCs w:val="28"/>
          <w:lang w:val="ru-RU"/>
        </w:rPr>
        <w:t xml:space="preserve">К каждому делу относится ответственно, </w:t>
      </w:r>
      <w:proofErr w:type="gramStart"/>
      <w:r w:rsidRPr="00C74795">
        <w:rPr>
          <w:rFonts w:ascii="Times New Roman" w:hAnsi="Times New Roman" w:cs="Times New Roman"/>
          <w:sz w:val="28"/>
          <w:szCs w:val="28"/>
          <w:lang w:val="ru-RU"/>
        </w:rPr>
        <w:t>порядочен</w:t>
      </w:r>
      <w:proofErr w:type="gramEnd"/>
      <w:r w:rsidRPr="00C74795">
        <w:rPr>
          <w:rFonts w:ascii="Times New Roman" w:hAnsi="Times New Roman" w:cs="Times New Roman"/>
          <w:sz w:val="28"/>
          <w:szCs w:val="28"/>
          <w:lang w:val="ru-RU"/>
        </w:rPr>
        <w:t xml:space="preserve"> и добр,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4795">
        <w:rPr>
          <w:rFonts w:ascii="Times New Roman" w:hAnsi="Times New Roman" w:cs="Times New Roman"/>
          <w:sz w:val="28"/>
          <w:szCs w:val="28"/>
          <w:lang w:val="ru-RU"/>
        </w:rPr>
        <w:t>верен делу, уважителен к младшему, высоко ценит совесть.</w:t>
      </w:r>
    </w:p>
    <w:p w:rsidR="00C74795" w:rsidRDefault="00C74795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62710" w:rsidRDefault="00B62710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4.Жан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тән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тазалығын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сақтайды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дұрыс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тамақтану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әдениетін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түсінеді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эмоционалды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күйін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басқарады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4795" w:rsidRDefault="00C74795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62710" w:rsidRDefault="00C74795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74795">
        <w:rPr>
          <w:rFonts w:ascii="Times New Roman" w:hAnsi="Times New Roman" w:cs="Times New Roman"/>
          <w:sz w:val="28"/>
          <w:szCs w:val="28"/>
          <w:lang w:val="ru-RU"/>
        </w:rPr>
        <w:t xml:space="preserve">Сохраняет чистоту души и тела понимает культуру здорового </w:t>
      </w:r>
      <w:r>
        <w:rPr>
          <w:rFonts w:ascii="Times New Roman" w:hAnsi="Times New Roman" w:cs="Times New Roman"/>
          <w:sz w:val="28"/>
          <w:szCs w:val="28"/>
          <w:lang w:val="ru-RU"/>
        </w:rPr>
        <w:t>питания и контролирует  эмоциональное состояние</w:t>
      </w:r>
      <w:r w:rsidRPr="00C7479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4795" w:rsidRDefault="00C74795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21CCA" w:rsidRDefault="00B62710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5.Тұратын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үйін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ауласын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қаласын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ұстайды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қоршаған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ортаға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ұқыптылықпен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қарайды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табиғатқа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жанашыр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туған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жердің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қайталанбас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ерекшелігін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бірегей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болмысын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таниды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еңбекті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бағалайды</w:t>
      </w:r>
      <w:proofErr w:type="spellEnd"/>
    </w:p>
    <w:p w:rsidR="00421CCA" w:rsidRDefault="00421CCA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21CCA" w:rsidRDefault="00C74795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Содержит в чистоте свои дом, двор, город, стремиться поддерживать в чистоте общественные места и окружающую среду, с любовью относиться к природе, признает и почитает неповторимые черты родного края, уважает национальную культуру.</w:t>
      </w:r>
    </w:p>
    <w:p w:rsidR="00421CCA" w:rsidRDefault="00421CCA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21CCA" w:rsidRDefault="00421CCA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C5547" w:rsidRDefault="000C5547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0C5547" w:rsidRDefault="000C5547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1576" w:type="dxa"/>
        <w:jc w:val="center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76"/>
      </w:tblGrid>
      <w:tr w:rsidR="000A3A91" w:rsidRPr="00AC24CA" w:rsidTr="000C5547">
        <w:trPr>
          <w:trHeight w:val="3086"/>
          <w:jc w:val="center"/>
        </w:trPr>
        <w:tc>
          <w:tcPr>
            <w:tcW w:w="11576" w:type="dxa"/>
          </w:tcPr>
          <w:p w:rsidR="000A3A91" w:rsidRDefault="000A3A91" w:rsidP="000A3A91">
            <w:pPr>
              <w:pStyle w:val="a3"/>
              <w:ind w:left="6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A3A91" w:rsidRDefault="000A3A91" w:rsidP="000A3A91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proofErr w:type="spellStart"/>
            <w:r w:rsidRPr="00D92FB6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Ұлттық</w:t>
            </w:r>
            <w:proofErr w:type="spellEnd"/>
            <w:r w:rsidRPr="00D92FB6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 </w:t>
            </w:r>
            <w:proofErr w:type="spellStart"/>
            <w:r w:rsidRPr="00D92FB6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мүдде</w:t>
            </w:r>
            <w:proofErr w:type="spellEnd"/>
          </w:p>
          <w:p w:rsidR="00AB080A" w:rsidRPr="00AB080A" w:rsidRDefault="00AB080A" w:rsidP="000A3A91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0C5547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Ценности воспитания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)</w:t>
            </w:r>
          </w:p>
          <w:p w:rsidR="000A3A91" w:rsidRDefault="000A3A91" w:rsidP="000A3A91">
            <w:pPr>
              <w:pStyle w:val="a3"/>
              <w:ind w:left="6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A3A91" w:rsidRDefault="000A3A91" w:rsidP="000A3A91">
            <w:pPr>
              <w:pStyle w:val="a3"/>
              <w:ind w:left="664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-</w:t>
            </w:r>
            <w:proofErr w:type="spellStart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Отаншыл</w:t>
            </w:r>
            <w:proofErr w:type="spellEnd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мемелкетші</w:t>
            </w:r>
            <w:proofErr w:type="gramStart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л</w:t>
            </w:r>
            <w:proofErr w:type="spellEnd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ж</w:t>
            </w:r>
            <w:proofErr w:type="gramEnd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әне</w:t>
            </w:r>
            <w:proofErr w:type="spellEnd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намысшыл</w:t>
            </w:r>
            <w:proofErr w:type="spellEnd"/>
          </w:p>
          <w:p w:rsidR="0065591E" w:rsidRPr="0065591E" w:rsidRDefault="0065591E" w:rsidP="000A3A91">
            <w:pPr>
              <w:pStyle w:val="a3"/>
              <w:ind w:left="664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(</w:t>
            </w:r>
            <w:r w:rsidRPr="000C5547">
              <w:rPr>
                <w:lang w:val="ru-RU"/>
              </w:rPr>
              <w:t>Патриотичный, государственный и честный</w:t>
            </w:r>
            <w:r>
              <w:rPr>
                <w:lang w:val="ru-RU"/>
              </w:rPr>
              <w:t>)</w:t>
            </w:r>
          </w:p>
          <w:p w:rsidR="000A3A91" w:rsidRDefault="000A3A91" w:rsidP="000A3A91">
            <w:pPr>
              <w:pStyle w:val="a3"/>
              <w:ind w:left="664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-</w:t>
            </w:r>
            <w:proofErr w:type="spellStart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Мемлекеттік</w:t>
            </w:r>
            <w:proofErr w:type="spellEnd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р</w:t>
            </w:r>
            <w:proofErr w:type="gramEnd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әміздерді</w:t>
            </w:r>
            <w:proofErr w:type="spellEnd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қадірлейді</w:t>
            </w:r>
            <w:proofErr w:type="spellEnd"/>
          </w:p>
          <w:p w:rsidR="0065591E" w:rsidRPr="0065591E" w:rsidRDefault="0065591E" w:rsidP="000A3A91">
            <w:pPr>
              <w:pStyle w:val="a3"/>
              <w:ind w:left="664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(</w:t>
            </w:r>
            <w:proofErr w:type="spellStart"/>
            <w:r w:rsidRPr="000C5547">
              <w:rPr>
                <w:lang w:val="ru-RU"/>
              </w:rPr>
              <w:t>Чтит</w:t>
            </w:r>
            <w:r>
              <w:rPr>
                <w:sz w:val="20"/>
                <w:szCs w:val="20"/>
                <w:lang w:val="ru-RU"/>
              </w:rPr>
              <w:t>Ь</w:t>
            </w:r>
            <w:proofErr w:type="spellEnd"/>
            <w:r w:rsidRPr="000C5547">
              <w:rPr>
                <w:lang w:val="ru-RU"/>
              </w:rPr>
              <w:t xml:space="preserve"> государственные символы</w:t>
            </w:r>
            <w:r>
              <w:rPr>
                <w:lang w:val="ru-RU"/>
              </w:rPr>
              <w:t>)</w:t>
            </w:r>
          </w:p>
          <w:p w:rsidR="000A3A91" w:rsidRDefault="000A3A91" w:rsidP="000A3A91">
            <w:pPr>
              <w:pStyle w:val="a3"/>
              <w:ind w:left="664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-</w:t>
            </w:r>
            <w:proofErr w:type="spellStart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Елінің</w:t>
            </w:r>
            <w:proofErr w:type="spellEnd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тарихын</w:t>
            </w:r>
            <w:proofErr w:type="spellEnd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құрметтейді</w:t>
            </w:r>
            <w:proofErr w:type="spellEnd"/>
          </w:p>
          <w:p w:rsidR="0065591E" w:rsidRPr="00D92FB6" w:rsidRDefault="0065591E" w:rsidP="0065591E">
            <w:pPr>
              <w:pStyle w:val="a3"/>
              <w:ind w:left="664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(</w:t>
            </w:r>
            <w:r w:rsidRPr="000C5547">
              <w:rPr>
                <w:lang w:val="ru-RU"/>
              </w:rPr>
              <w:t>Уважает историю своей страны</w:t>
            </w:r>
            <w:r>
              <w:rPr>
                <w:lang w:val="ru-RU"/>
              </w:rPr>
              <w:t>)</w:t>
            </w:r>
          </w:p>
          <w:p w:rsidR="000A3A91" w:rsidRDefault="000A3A91" w:rsidP="000A3A91">
            <w:pPr>
              <w:pStyle w:val="a3"/>
              <w:ind w:left="664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-</w:t>
            </w:r>
            <w:proofErr w:type="spellStart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Құқықтық</w:t>
            </w:r>
            <w:proofErr w:type="spellEnd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және</w:t>
            </w:r>
            <w:proofErr w:type="spellEnd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экологиялық</w:t>
            </w:r>
            <w:proofErr w:type="spellEnd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мәдениетті</w:t>
            </w:r>
            <w:proofErr w:type="spellEnd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жоғары</w:t>
            </w:r>
            <w:proofErr w:type="spellEnd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ба</w:t>
            </w:r>
            <w:proofErr w:type="gramEnd"/>
            <w:r w:rsidRPr="00D92FB6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ғалайды</w:t>
            </w:r>
            <w:proofErr w:type="spellEnd"/>
          </w:p>
          <w:p w:rsidR="0065591E" w:rsidRDefault="0065591E" w:rsidP="000A3A91">
            <w:pPr>
              <w:pStyle w:val="a3"/>
              <w:ind w:left="6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(</w:t>
            </w:r>
            <w:r w:rsidRPr="0065591E">
              <w:rPr>
                <w:lang w:val="ru-RU"/>
              </w:rPr>
              <w:t>Высоко ценит правовую и экологическую культуру</w:t>
            </w:r>
            <w:r>
              <w:rPr>
                <w:lang w:val="ru-RU"/>
              </w:rPr>
              <w:t>)</w:t>
            </w:r>
          </w:p>
        </w:tc>
      </w:tr>
    </w:tbl>
    <w:p w:rsidR="00D92FB6" w:rsidRDefault="00D92FB6" w:rsidP="00416C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1657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819"/>
        <w:gridCol w:w="2551"/>
        <w:gridCol w:w="2268"/>
        <w:gridCol w:w="2301"/>
      </w:tblGrid>
      <w:tr w:rsidR="00E826B1" w:rsidRPr="004507E7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6B1" w:rsidRPr="004507E7" w:rsidRDefault="00E826B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6B1" w:rsidRPr="00D92FB6" w:rsidRDefault="00D92FB6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92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Тәрбие</w:t>
            </w:r>
            <w:proofErr w:type="spellEnd"/>
            <w:r w:rsidRPr="00D92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2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құндылықтары</w:t>
            </w:r>
            <w:proofErr w:type="spellEnd"/>
          </w:p>
          <w:p w:rsidR="00E826B1" w:rsidRDefault="00D92FB6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шара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тақырыптары</w:t>
            </w:r>
            <w:proofErr w:type="spellEnd"/>
          </w:p>
          <w:p w:rsidR="00D92FB6" w:rsidRPr="004507E7" w:rsidRDefault="00D92FB6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6B1" w:rsidRPr="004507E7" w:rsidRDefault="00E826B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Аяқтау</w:t>
            </w:r>
            <w:proofErr w:type="spellEnd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6B1" w:rsidRPr="004507E7" w:rsidRDefault="00E826B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6B1" w:rsidRPr="004507E7" w:rsidRDefault="00E826B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Орындау</w:t>
            </w:r>
            <w:proofErr w:type="spellEnd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мерзімі</w:t>
            </w:r>
            <w:proofErr w:type="spellEnd"/>
          </w:p>
        </w:tc>
      </w:tr>
      <w:tr w:rsidR="00E826B1" w:rsidRPr="004507E7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6B1" w:rsidRPr="004507E7" w:rsidRDefault="00E826B1" w:rsidP="00CF4D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5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6B1" w:rsidRPr="009351DE" w:rsidRDefault="001337EC" w:rsidP="009351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="006559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праведливый Казахстан: качественное образование, честное поколение, успешная нация)</w:t>
            </w:r>
            <w:proofErr w:type="gram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6B1" w:rsidRPr="009351DE" w:rsidRDefault="005857F2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Видео презе</w:t>
            </w:r>
            <w:r w:rsidR="00AB0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нтация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6B1" w:rsidRPr="001337EC" w:rsidRDefault="00AB080A" w:rsidP="00CF4D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26B1" w:rsidRPr="009351DE" w:rsidRDefault="00464D6E" w:rsidP="00CF4DB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05.09.23 – 08.09.23</w:t>
            </w:r>
          </w:p>
        </w:tc>
      </w:tr>
      <w:tr w:rsidR="00681104" w:rsidRPr="004507E7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681104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5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1337EC" w:rsidRDefault="00C7479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Мои</w:t>
            </w:r>
            <w:r w:rsidR="0013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 и обязанности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AB080A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351DE" w:rsidRDefault="00AB080A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351DE" w:rsidRDefault="00464D6E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21.09.23-25.09.23</w:t>
            </w:r>
          </w:p>
        </w:tc>
      </w:tr>
      <w:tr w:rsidR="00681104" w:rsidRPr="006457A5" w:rsidTr="000C5547">
        <w:trPr>
          <w:trHeight w:val="408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104" w:rsidRPr="004507E7" w:rsidRDefault="00681104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5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351DE" w:rsidRDefault="001337EC" w:rsidP="0068110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Трудолюбие и его влияние на успех.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AB080A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351DE" w:rsidRDefault="00AB080A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351DE" w:rsidRDefault="00464D6E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11.09.23 – 14.09.24</w:t>
            </w:r>
          </w:p>
        </w:tc>
      </w:tr>
      <w:tr w:rsidR="00681104" w:rsidRPr="006457A5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104" w:rsidRPr="004507E7" w:rsidRDefault="00681104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0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351DE" w:rsidRDefault="001337EC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 октября день Республики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0C5547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Конкурс ри</w:t>
            </w:r>
            <w:r w:rsidR="00AB0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сунков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351DE" w:rsidRDefault="00AB080A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351DE" w:rsidRDefault="00464D6E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02.10.2023 – 05.10.23</w:t>
            </w:r>
          </w:p>
        </w:tc>
      </w:tr>
      <w:tr w:rsidR="00681104" w:rsidRPr="006457A5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104" w:rsidRPr="004507E7" w:rsidRDefault="00681104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351DE" w:rsidRDefault="001337EC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Вредные привычки и их влияние на здоровье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AB080A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Викторина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351DE" w:rsidRDefault="00AB080A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Воспитатель, медсестра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351DE" w:rsidRDefault="0096389A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24.10.23 – 28.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0.23</w:t>
            </w:r>
          </w:p>
        </w:tc>
      </w:tr>
      <w:tr w:rsidR="00681104" w:rsidRPr="004507E7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104" w:rsidRPr="004507E7" w:rsidRDefault="00681104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351DE" w:rsidRDefault="00C7479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История национального костюма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Default="00AB080A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Экскурсия </w:t>
            </w:r>
            <w:r w:rsidR="000C5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музей</w:t>
            </w:r>
            <w:r w:rsidR="00C7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беседа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351DE" w:rsidRDefault="00AB080A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351DE" w:rsidRDefault="00464D6E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06.11.23 – 09.11.23</w:t>
            </w:r>
          </w:p>
        </w:tc>
      </w:tr>
      <w:tr w:rsidR="009E3E2F" w:rsidRPr="004507E7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E2F" w:rsidRPr="004507E7" w:rsidRDefault="009E3E2F" w:rsidP="009A6D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Default="009E3E2F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Новогодние традиции семьи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Default="009E3E2F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Изготовление подарков своими руками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Default="00046289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26.12.23</w:t>
            </w:r>
          </w:p>
        </w:tc>
      </w:tr>
      <w:tr w:rsidR="009E3E2F" w:rsidRPr="004507E7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E2F" w:rsidRDefault="009E3E2F" w:rsidP="009A6D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Что мы знаем о правах ребенка?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Default="009E3E2F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Призентация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21.11.23 -25.11.23</w:t>
            </w:r>
          </w:p>
        </w:tc>
      </w:tr>
      <w:tr w:rsidR="009E3E2F" w:rsidRPr="004507E7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E2F" w:rsidRDefault="009E3E2F" w:rsidP="009A6D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Мы против Буллинга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Default="009E3E2F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Игра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01.12.23 – 05.12.23</w:t>
            </w:r>
          </w:p>
        </w:tc>
      </w:tr>
      <w:tr w:rsidR="009E3E2F" w:rsidRPr="004507E7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E2F" w:rsidRDefault="009E3E2F" w:rsidP="009A6D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4507E7" w:rsidRDefault="009E3E2F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Казахская национальная кухня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Default="009E3E2F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Мастер класс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18.12.23 – 21.12.23</w:t>
            </w:r>
          </w:p>
        </w:tc>
      </w:tr>
      <w:tr w:rsidR="009E3E2F" w:rsidRPr="00C74795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E2F" w:rsidRDefault="009E3E2F" w:rsidP="009A6D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0C5547" w:rsidRDefault="009E3E2F" w:rsidP="00C7479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36"/>
                <w:lang w:val="ru-RU"/>
              </w:rPr>
              <w:t>Воспитание на основе национальных традиций.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2071CB" w:rsidRDefault="009E3E2F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Чтение сказок.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08.01.24 – 11.01.24</w:t>
            </w:r>
          </w:p>
        </w:tc>
      </w:tr>
      <w:tr w:rsidR="009E3E2F" w:rsidRPr="00C74795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E2F" w:rsidRDefault="009E3E2F" w:rsidP="009A6D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2D2E" w:rsidRDefault="009E3E2F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B0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"Экологи</w:t>
            </w:r>
            <w:proofErr w:type="gramStart"/>
            <w:r w:rsidRPr="00AB0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B0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бьющееся сердце жизни»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4507E7" w:rsidRDefault="009E3E2F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Фотоколлаж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18.01.24 – 21.0</w:t>
            </w:r>
            <w:r w:rsidRPr="00C74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.24</w:t>
            </w:r>
          </w:p>
        </w:tc>
      </w:tr>
      <w:tr w:rsidR="009E3E2F" w:rsidRPr="004507E7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E2F" w:rsidRDefault="009E3E2F" w:rsidP="009A6D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1D6402" w:rsidRDefault="009E3E2F" w:rsidP="0068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 будущие защитники природы 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38151B" w:rsidRDefault="009E3E2F" w:rsidP="0068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Поделки из бросового материала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01.02.24 – 05.02.24</w:t>
            </w:r>
          </w:p>
        </w:tc>
      </w:tr>
      <w:tr w:rsidR="009E3E2F" w:rsidRPr="000C736B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E2F" w:rsidRDefault="009E3E2F" w:rsidP="009A6D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1D6402" w:rsidRDefault="009E3E2F" w:rsidP="0068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защитить нашу природу.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8A0AC5" w:rsidRDefault="009E3E2F" w:rsidP="0068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Сочинение.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15.02.24 -19.02.24</w:t>
            </w:r>
          </w:p>
        </w:tc>
      </w:tr>
      <w:tr w:rsidR="009E3E2F" w:rsidRPr="000C736B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E2F" w:rsidRDefault="009E3E2F" w:rsidP="009A6D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8A0AC5" w:rsidRDefault="009E3E2F" w:rsidP="0068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Буллинг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8A0AC5" w:rsidRDefault="009E3E2F" w:rsidP="0068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Тренинг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Воспитатель, психолог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Pr="009351DE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01.03.24 -05.03.24</w:t>
            </w:r>
          </w:p>
        </w:tc>
      </w:tr>
      <w:tr w:rsidR="009E3E2F" w:rsidRPr="000C736B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E2F" w:rsidRDefault="009E3E2F" w:rsidP="009A6D8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Default="009E3E2F" w:rsidP="0068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мейрамы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Default="009E3E2F" w:rsidP="0068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поделок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Default="00046289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18.03.24</w:t>
            </w:r>
          </w:p>
        </w:tc>
      </w:tr>
      <w:tr w:rsidR="009E3E2F" w:rsidRPr="000C736B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E2F" w:rsidRDefault="00046289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Default="009E3E2F" w:rsidP="0068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единства народов Казахстана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Default="009E3E2F" w:rsidP="006811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рисунков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Default="009E3E2F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3E2F" w:rsidRDefault="00046289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01.05.24</w:t>
            </w:r>
          </w:p>
        </w:tc>
      </w:tr>
    </w:tbl>
    <w:p w:rsidR="00D92FB6" w:rsidRDefault="00D92FB6" w:rsidP="00D92FB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tbl>
      <w:tblPr>
        <w:tblW w:w="11657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813"/>
        <w:gridCol w:w="2492"/>
        <w:gridCol w:w="2238"/>
        <w:gridCol w:w="2226"/>
        <w:gridCol w:w="37"/>
      </w:tblGrid>
      <w:tr w:rsidR="009351DE" w:rsidRPr="000D471E" w:rsidTr="000C5547">
        <w:trPr>
          <w:gridAfter w:val="1"/>
          <w:wAfter w:w="37" w:type="dxa"/>
          <w:trHeight w:val="2525"/>
          <w:jc w:val="center"/>
        </w:trPr>
        <w:tc>
          <w:tcPr>
            <w:tcW w:w="11620" w:type="dxa"/>
            <w:gridSpan w:val="5"/>
          </w:tcPr>
          <w:p w:rsidR="009351DE" w:rsidRDefault="009351DE" w:rsidP="009351D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</w:p>
          <w:p w:rsidR="009351DE" w:rsidRDefault="009351DE" w:rsidP="009351DE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Ар-ұят</w:t>
            </w:r>
          </w:p>
          <w:p w:rsidR="009351DE" w:rsidRDefault="009351DE" w:rsidP="009351DE">
            <w:pPr>
              <w:pStyle w:val="a3"/>
              <w:ind w:left="999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-Ар-ұят,адалдықты жоғары бағалайды</w:t>
            </w:r>
          </w:p>
          <w:p w:rsidR="00CC5265" w:rsidRPr="000C5547" w:rsidRDefault="00CC5265" w:rsidP="009351DE">
            <w:pPr>
              <w:pStyle w:val="a3"/>
              <w:ind w:left="999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C5547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(Совесть, высоко ценит честность)</w:t>
            </w:r>
          </w:p>
          <w:p w:rsidR="009351DE" w:rsidRPr="000C5547" w:rsidRDefault="009351DE" w:rsidP="009351DE">
            <w:pPr>
              <w:pStyle w:val="a3"/>
              <w:ind w:left="999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-сөзіне берік,ісіне жауапкершілікпен танытады</w:t>
            </w:r>
          </w:p>
          <w:p w:rsidR="00CC5265" w:rsidRPr="00CC5265" w:rsidRDefault="00CC5265" w:rsidP="009351DE">
            <w:pPr>
              <w:pStyle w:val="a3"/>
              <w:ind w:left="999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5265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(твердо, ответственно относится к делу)</w:t>
            </w:r>
          </w:p>
          <w:p w:rsidR="009351DE" w:rsidRPr="000C5547" w:rsidRDefault="009351DE" w:rsidP="009351DE">
            <w:pPr>
              <w:pStyle w:val="a3"/>
              <w:ind w:left="999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-Ата-анасына сүйіспеншілікпен қарайды</w:t>
            </w:r>
          </w:p>
          <w:p w:rsidR="00CC5265" w:rsidRPr="00CC5265" w:rsidRDefault="00CC5265" w:rsidP="009351DE">
            <w:pPr>
              <w:pStyle w:val="a3"/>
              <w:ind w:left="999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5265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(С любовью относится к родителям)</w:t>
            </w:r>
          </w:p>
          <w:p w:rsidR="00CC5265" w:rsidRPr="000C5547" w:rsidRDefault="009351DE" w:rsidP="00CC5265">
            <w:pPr>
              <w:pStyle w:val="a3"/>
              <w:ind w:left="999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-Достарын,сыныптастарын сыйлайды</w:t>
            </w:r>
          </w:p>
          <w:p w:rsidR="009351DE" w:rsidRPr="000C5547" w:rsidRDefault="00CC5265" w:rsidP="009351DE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C5547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              </w:t>
            </w:r>
            <w:r w:rsidR="009351DE"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-Кішіге ізет,үлкенге құрмет көрсетеді</w:t>
            </w:r>
          </w:p>
          <w:p w:rsidR="00CC5265" w:rsidRPr="00CC5265" w:rsidRDefault="00CC5265" w:rsidP="009351DE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C5547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</w:t>
            </w:r>
            <w:proofErr w:type="spellStart"/>
            <w:r w:rsidRPr="00CC52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Ищите</w:t>
            </w:r>
            <w:proofErr w:type="spellEnd"/>
            <w:r w:rsidRPr="00CC52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C52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младшего</w:t>
            </w:r>
            <w:proofErr w:type="spellEnd"/>
            <w:r w:rsidRPr="00CC52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</w:t>
            </w:r>
            <w:proofErr w:type="spellStart"/>
            <w:r w:rsidRPr="00CC52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уважайте</w:t>
            </w:r>
            <w:proofErr w:type="spellEnd"/>
            <w:r w:rsidRPr="00CC52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CC526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старшего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</w:tr>
      <w:tr w:rsidR="000A3A91" w:rsidRPr="000D471E" w:rsidTr="000C5547">
        <w:trPr>
          <w:gridAfter w:val="1"/>
          <w:wAfter w:w="37" w:type="dxa"/>
          <w:trHeight w:val="85"/>
          <w:jc w:val="center"/>
        </w:trPr>
        <w:tc>
          <w:tcPr>
            <w:tcW w:w="11620" w:type="dxa"/>
            <w:gridSpan w:val="5"/>
            <w:tcBorders>
              <w:top w:val="nil"/>
              <w:left w:val="nil"/>
              <w:right w:val="nil"/>
            </w:tcBorders>
          </w:tcPr>
          <w:p w:rsidR="000A3A91" w:rsidRDefault="000A3A91" w:rsidP="009351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351DE" w:rsidRPr="004507E7" w:rsidTr="000C5547">
        <w:tblPrEx>
          <w:tblLook w:val="04A0" w:firstRow="1" w:lastRow="0" w:firstColumn="1" w:lastColumn="0" w:noHBand="0" w:noVBand="1"/>
        </w:tblPrEx>
        <w:trPr>
          <w:trHeight w:val="30"/>
          <w:jc w:val="center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A91" w:rsidRPr="004507E7" w:rsidRDefault="000A3A9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A91" w:rsidRPr="00D92FB6" w:rsidRDefault="000A3A9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92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Тәрбие</w:t>
            </w:r>
            <w:proofErr w:type="spellEnd"/>
            <w:r w:rsidRPr="00D92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2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құндылықтары</w:t>
            </w:r>
            <w:proofErr w:type="spellEnd"/>
          </w:p>
          <w:p w:rsidR="000A3A91" w:rsidRDefault="000A3A9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с</w:t>
            </w:r>
            <w:proofErr w:type="spellEnd"/>
            <w:r w:rsidR="009351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шара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тақырыптары</w:t>
            </w:r>
            <w:proofErr w:type="spellEnd"/>
          </w:p>
          <w:p w:rsidR="000A3A91" w:rsidRPr="004507E7" w:rsidRDefault="000A3A9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A91" w:rsidRPr="004507E7" w:rsidRDefault="000A3A9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Аяқтау</w:t>
            </w:r>
            <w:proofErr w:type="spellEnd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2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A91" w:rsidRPr="004507E7" w:rsidRDefault="000A3A9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22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A91" w:rsidRPr="004507E7" w:rsidRDefault="000A3A9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Орындау</w:t>
            </w:r>
            <w:proofErr w:type="spellEnd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мерзімі</w:t>
            </w:r>
            <w:proofErr w:type="spellEnd"/>
          </w:p>
        </w:tc>
      </w:tr>
      <w:tr w:rsidR="00681104" w:rsidRPr="004507E7" w:rsidTr="000C5547">
        <w:tblPrEx>
          <w:tblLook w:val="04A0" w:firstRow="1" w:lastRow="0" w:firstColumn="1" w:lastColumn="0" w:noHBand="0" w:noVBand="1"/>
        </w:tblPrEx>
        <w:trPr>
          <w:trHeight w:val="30"/>
          <w:jc w:val="center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681104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38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5857F2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Человеческие качества – главное сокровище общества.</w:t>
            </w:r>
          </w:p>
        </w:tc>
        <w:tc>
          <w:tcPr>
            <w:tcW w:w="24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 w:rsidR="005857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еатрал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ьная постановка</w:t>
            </w:r>
          </w:p>
        </w:tc>
        <w:tc>
          <w:tcPr>
            <w:tcW w:w="2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381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оспитатель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6389A" w:rsidRDefault="00046289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–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96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681104" w:rsidRPr="004507E7" w:rsidTr="000C5547">
        <w:tblPrEx>
          <w:tblLook w:val="04A0" w:firstRow="1" w:lastRow="0" w:firstColumn="1" w:lastColumn="0" w:noHBand="0" w:noVBand="1"/>
        </w:tblPrEx>
        <w:trPr>
          <w:trHeight w:val="30"/>
          <w:jc w:val="center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681104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38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Книга – источник знаний.</w:t>
            </w:r>
          </w:p>
        </w:tc>
        <w:tc>
          <w:tcPr>
            <w:tcW w:w="24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38151B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Посещение библиотеки </w:t>
            </w:r>
          </w:p>
        </w:tc>
        <w:tc>
          <w:tcPr>
            <w:tcW w:w="2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38151B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Воспитатель </w:t>
            </w:r>
          </w:p>
        </w:tc>
        <w:tc>
          <w:tcPr>
            <w:tcW w:w="22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6389A" w:rsidRDefault="00046289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.2</w:t>
            </w:r>
            <w:r w:rsidR="0096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81104" w:rsidRPr="004507E7" w:rsidTr="000C5547">
        <w:tblPrEx>
          <w:tblLook w:val="04A0" w:firstRow="1" w:lastRow="0" w:firstColumn="1" w:lastColumn="0" w:noHBand="0" w:noVBand="1"/>
        </w:tblPrEx>
        <w:trPr>
          <w:trHeight w:val="408"/>
          <w:jc w:val="center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104" w:rsidRPr="004507E7" w:rsidRDefault="00681104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38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Общество и справедливость.</w:t>
            </w:r>
          </w:p>
        </w:tc>
        <w:tc>
          <w:tcPr>
            <w:tcW w:w="24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38151B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Игра – тренинг </w:t>
            </w:r>
          </w:p>
        </w:tc>
        <w:tc>
          <w:tcPr>
            <w:tcW w:w="2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38151B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Воспитатель </w:t>
            </w:r>
          </w:p>
        </w:tc>
        <w:tc>
          <w:tcPr>
            <w:tcW w:w="22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6389A" w:rsidRDefault="00046289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24- 8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96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681104" w:rsidRPr="00042752" w:rsidTr="000C5547">
        <w:tblPrEx>
          <w:tblLook w:val="04A0" w:firstRow="1" w:lastRow="0" w:firstColumn="1" w:lastColumn="0" w:noHBand="0" w:noVBand="1"/>
        </w:tblPrEx>
        <w:trPr>
          <w:trHeight w:val="30"/>
          <w:jc w:val="center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104" w:rsidRPr="004507E7" w:rsidRDefault="00681104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</w:t>
            </w:r>
          </w:p>
        </w:tc>
        <w:tc>
          <w:tcPr>
            <w:tcW w:w="38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Уют и тепло в доме – главная ценность семьи.</w:t>
            </w:r>
          </w:p>
        </w:tc>
        <w:tc>
          <w:tcPr>
            <w:tcW w:w="24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Выстовка  рисунков</w:t>
            </w:r>
          </w:p>
        </w:tc>
        <w:tc>
          <w:tcPr>
            <w:tcW w:w="2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38151B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Воспитатель </w:t>
            </w:r>
          </w:p>
        </w:tc>
        <w:tc>
          <w:tcPr>
            <w:tcW w:w="22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96389A" w:rsidRDefault="00046289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– 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.05.</w:t>
            </w:r>
            <w:r w:rsidR="00963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681104" w:rsidRPr="00042752" w:rsidTr="000C5547">
        <w:tblPrEx>
          <w:tblLook w:val="04A0" w:firstRow="1" w:lastRow="0" w:firstColumn="1" w:lastColumn="0" w:noHBand="0" w:noVBand="1"/>
        </w:tblPrEx>
        <w:trPr>
          <w:trHeight w:val="30"/>
          <w:jc w:val="center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104" w:rsidRPr="004507E7" w:rsidRDefault="00681104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</w:t>
            </w:r>
          </w:p>
        </w:tc>
        <w:tc>
          <w:tcPr>
            <w:tcW w:w="38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042752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Быть честным и справедливым</w:t>
            </w:r>
          </w:p>
        </w:tc>
        <w:tc>
          <w:tcPr>
            <w:tcW w:w="24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Беседа </w:t>
            </w:r>
          </w:p>
        </w:tc>
        <w:tc>
          <w:tcPr>
            <w:tcW w:w="2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Default="0096389A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Воспитель </w:t>
            </w:r>
          </w:p>
        </w:tc>
        <w:tc>
          <w:tcPr>
            <w:tcW w:w="22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31EA1" w:rsidRDefault="00431EA1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22.04.24 – 23.04.05</w:t>
            </w:r>
          </w:p>
        </w:tc>
      </w:tr>
      <w:tr w:rsidR="00681104" w:rsidRPr="00042752" w:rsidTr="000C5547">
        <w:tblPrEx>
          <w:tblLook w:val="04A0" w:firstRow="1" w:lastRow="0" w:firstColumn="1" w:lastColumn="0" w:noHBand="0" w:noVBand="1"/>
        </w:tblPrEx>
        <w:trPr>
          <w:trHeight w:val="30"/>
          <w:jc w:val="center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1104" w:rsidRPr="004507E7" w:rsidRDefault="00681104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</w:t>
            </w:r>
          </w:p>
        </w:tc>
        <w:tc>
          <w:tcPr>
            <w:tcW w:w="38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377135" w:rsidRDefault="00377135" w:rsidP="0068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71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значить служить народу?</w:t>
            </w:r>
          </w:p>
        </w:tc>
        <w:tc>
          <w:tcPr>
            <w:tcW w:w="24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042752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Дисскусия</w:t>
            </w:r>
          </w:p>
        </w:tc>
        <w:tc>
          <w:tcPr>
            <w:tcW w:w="2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Default="0038151B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Воспитатель </w:t>
            </w:r>
          </w:p>
        </w:tc>
        <w:tc>
          <w:tcPr>
            <w:tcW w:w="22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1104" w:rsidRPr="004507E7" w:rsidRDefault="00431EA1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21.03.24</w:t>
            </w:r>
          </w:p>
        </w:tc>
      </w:tr>
      <w:tr w:rsidR="00377135" w:rsidRPr="00377135" w:rsidTr="000C5547">
        <w:tblPrEx>
          <w:tblLook w:val="04A0" w:firstRow="1" w:lastRow="0" w:firstColumn="1" w:lastColumn="0" w:noHBand="0" w:noVBand="1"/>
        </w:tblPrEx>
        <w:trPr>
          <w:trHeight w:val="30"/>
          <w:jc w:val="center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135" w:rsidRDefault="00377135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  <w:tc>
          <w:tcPr>
            <w:tcW w:w="38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135" w:rsidRPr="00377135" w:rsidRDefault="00377135" w:rsidP="0068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Мои одноклассники – моя вторая семья</w:t>
            </w:r>
          </w:p>
        </w:tc>
        <w:tc>
          <w:tcPr>
            <w:tcW w:w="24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135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Сочинение</w:t>
            </w:r>
          </w:p>
        </w:tc>
        <w:tc>
          <w:tcPr>
            <w:tcW w:w="2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135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135" w:rsidRDefault="00046289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16.11.23</w:t>
            </w:r>
          </w:p>
        </w:tc>
      </w:tr>
      <w:tr w:rsidR="00377135" w:rsidRPr="00377135" w:rsidTr="000C5547">
        <w:tblPrEx>
          <w:tblLook w:val="04A0" w:firstRow="1" w:lastRow="0" w:firstColumn="1" w:lastColumn="0" w:noHBand="0" w:noVBand="1"/>
        </w:tblPrEx>
        <w:trPr>
          <w:trHeight w:val="30"/>
          <w:jc w:val="center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135" w:rsidRDefault="00377135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</w:t>
            </w:r>
          </w:p>
        </w:tc>
        <w:tc>
          <w:tcPr>
            <w:tcW w:w="38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135" w:rsidRDefault="00377135" w:rsidP="0068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Ответсвенный ли я?</w:t>
            </w:r>
          </w:p>
        </w:tc>
        <w:tc>
          <w:tcPr>
            <w:tcW w:w="24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135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Анкетирование</w:t>
            </w:r>
          </w:p>
        </w:tc>
        <w:tc>
          <w:tcPr>
            <w:tcW w:w="2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135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135" w:rsidRDefault="00046289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06.12.23</w:t>
            </w:r>
          </w:p>
        </w:tc>
      </w:tr>
      <w:tr w:rsidR="00377135" w:rsidRPr="00377135" w:rsidTr="000C5547">
        <w:tblPrEx>
          <w:tblLook w:val="04A0" w:firstRow="1" w:lastRow="0" w:firstColumn="1" w:lastColumn="0" w:noHBand="0" w:noVBand="1"/>
        </w:tblPrEx>
        <w:trPr>
          <w:trHeight w:val="30"/>
          <w:jc w:val="center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135" w:rsidRDefault="00377135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</w:t>
            </w:r>
          </w:p>
        </w:tc>
        <w:tc>
          <w:tcPr>
            <w:tcW w:w="38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135" w:rsidRDefault="00377135" w:rsidP="0068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 защитника отечества</w:t>
            </w:r>
          </w:p>
        </w:tc>
        <w:tc>
          <w:tcPr>
            <w:tcW w:w="24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135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Конкурс </w:t>
            </w:r>
          </w:p>
        </w:tc>
        <w:tc>
          <w:tcPr>
            <w:tcW w:w="2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135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135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03.05.24</w:t>
            </w:r>
          </w:p>
        </w:tc>
      </w:tr>
      <w:tr w:rsidR="00377135" w:rsidRPr="00377135" w:rsidTr="000C5547">
        <w:tblPrEx>
          <w:tblLook w:val="04A0" w:firstRow="1" w:lastRow="0" w:firstColumn="1" w:lastColumn="0" w:noHBand="0" w:noVBand="1"/>
        </w:tblPrEx>
        <w:trPr>
          <w:trHeight w:val="30"/>
          <w:jc w:val="center"/>
        </w:trPr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135" w:rsidRDefault="00377135" w:rsidP="0068110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</w:t>
            </w:r>
          </w:p>
        </w:tc>
        <w:tc>
          <w:tcPr>
            <w:tcW w:w="38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135" w:rsidRDefault="00377135" w:rsidP="006811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женский день – 8 марта</w:t>
            </w:r>
          </w:p>
        </w:tc>
        <w:tc>
          <w:tcPr>
            <w:tcW w:w="24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135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Видео поздравление</w:t>
            </w:r>
          </w:p>
        </w:tc>
        <w:tc>
          <w:tcPr>
            <w:tcW w:w="22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135" w:rsidRDefault="00377135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26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135" w:rsidRDefault="00046289" w:rsidP="006811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6.03.24</w:t>
            </w:r>
          </w:p>
        </w:tc>
      </w:tr>
    </w:tbl>
    <w:p w:rsidR="00681104" w:rsidRDefault="00681104" w:rsidP="000A3A91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tbl>
      <w:tblPr>
        <w:tblW w:w="11520" w:type="dxa"/>
        <w:jc w:val="center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0A3A91" w:rsidRPr="00AC24CA" w:rsidTr="000C5547">
        <w:trPr>
          <w:trHeight w:val="2824"/>
          <w:jc w:val="center"/>
        </w:trPr>
        <w:tc>
          <w:tcPr>
            <w:tcW w:w="11520" w:type="dxa"/>
          </w:tcPr>
          <w:p w:rsidR="000A3A91" w:rsidRPr="00D92FB6" w:rsidRDefault="000A3A91" w:rsidP="000A3A91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Талап</w:t>
            </w:r>
          </w:p>
          <w:p w:rsidR="000A3A91" w:rsidRPr="00D92FB6" w:rsidRDefault="000A3A91" w:rsidP="000A3A91">
            <w:pPr>
              <w:pStyle w:val="a3"/>
              <w:ind w:left="57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A3A91" w:rsidRPr="000C5547" w:rsidRDefault="000A3A91" w:rsidP="000A3A91">
            <w:pPr>
              <w:pStyle w:val="a3"/>
              <w:ind w:left="57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-Жан мен тән тазалығын сақтайды</w:t>
            </w:r>
          </w:p>
          <w:p w:rsidR="00CC5265" w:rsidRPr="00CC5265" w:rsidRDefault="00CC5265" w:rsidP="000A3A91">
            <w:pPr>
              <w:pStyle w:val="a3"/>
              <w:ind w:left="57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5265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(Сохраняет чистоту души и тела)</w:t>
            </w:r>
          </w:p>
          <w:p w:rsidR="000A3A91" w:rsidRPr="000C5547" w:rsidRDefault="000A3A91" w:rsidP="000A3A91">
            <w:pPr>
              <w:pStyle w:val="a3"/>
              <w:ind w:left="57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-Дұрыс тамақану мәдениетін түсінеді</w:t>
            </w:r>
          </w:p>
          <w:p w:rsidR="00CC5265" w:rsidRPr="000C5547" w:rsidRDefault="00CC5265" w:rsidP="000A3A91">
            <w:pPr>
              <w:pStyle w:val="a3"/>
              <w:ind w:left="57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C5547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(Понимает культуру правильного питания)</w:t>
            </w:r>
          </w:p>
          <w:p w:rsidR="000A3A91" w:rsidRPr="000C5547" w:rsidRDefault="000A3A91" w:rsidP="000A3A91">
            <w:pPr>
              <w:pStyle w:val="a3"/>
              <w:ind w:left="57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-Қоршаған орта тазалығын  сақтайды</w:t>
            </w:r>
          </w:p>
          <w:p w:rsidR="00CC5265" w:rsidRPr="000C5547" w:rsidRDefault="00CC5265" w:rsidP="000A3A91">
            <w:pPr>
              <w:pStyle w:val="a3"/>
              <w:ind w:left="57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C5547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(Сохраняет чистоту окружающей среды)</w:t>
            </w:r>
          </w:p>
          <w:p w:rsidR="000A3A91" w:rsidRPr="000C5547" w:rsidRDefault="000A3A91" w:rsidP="000A3A91">
            <w:pPr>
              <w:pStyle w:val="a3"/>
              <w:ind w:left="57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>-Ақпараттық медиа және қаржылық сауаттылық</w:t>
            </w:r>
          </w:p>
          <w:p w:rsidR="00CC5265" w:rsidRPr="00CC5265" w:rsidRDefault="00CC5265" w:rsidP="000A3A91">
            <w:pPr>
              <w:pStyle w:val="a3"/>
              <w:ind w:left="57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CC5265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lastRenderedPageBreak/>
              <w:t>(Информационные СМИ и финансовая грамотность)</w:t>
            </w:r>
          </w:p>
          <w:p w:rsidR="000A3A91" w:rsidRPr="000C5547" w:rsidRDefault="000A3A91" w:rsidP="000A3A91">
            <w:pPr>
              <w:pStyle w:val="a3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  <w:t xml:space="preserve">        -Ізденімпаз,жасампаз тұлға</w:t>
            </w:r>
          </w:p>
          <w:p w:rsidR="00CC5265" w:rsidRPr="000C5547" w:rsidRDefault="00CC5265" w:rsidP="000A3A91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0C5547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       (Любознательная, созидательная личность)</w:t>
            </w:r>
          </w:p>
        </w:tc>
      </w:tr>
    </w:tbl>
    <w:p w:rsidR="000A3A91" w:rsidRDefault="000A3A91" w:rsidP="000A3A9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tbl>
      <w:tblPr>
        <w:tblW w:w="11657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819"/>
        <w:gridCol w:w="2551"/>
        <w:gridCol w:w="2268"/>
        <w:gridCol w:w="2301"/>
      </w:tblGrid>
      <w:tr w:rsidR="000A3A91" w:rsidRPr="004507E7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A91" w:rsidRPr="004507E7" w:rsidRDefault="000A3A9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A91" w:rsidRPr="00D92FB6" w:rsidRDefault="000A3A9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D92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Тәрбие</w:t>
            </w:r>
            <w:proofErr w:type="spellEnd"/>
            <w:r w:rsidRPr="00D92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2F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құндылықтары</w:t>
            </w:r>
            <w:proofErr w:type="spellEnd"/>
          </w:p>
          <w:p w:rsidR="000A3A91" w:rsidRDefault="000A3A9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шара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тақырыптары</w:t>
            </w:r>
            <w:proofErr w:type="spellEnd"/>
          </w:p>
          <w:p w:rsidR="000A3A91" w:rsidRPr="004507E7" w:rsidRDefault="000A3A9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A91" w:rsidRPr="004507E7" w:rsidRDefault="000A3A9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Аяқтау</w:t>
            </w:r>
            <w:proofErr w:type="spellEnd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A91" w:rsidRPr="004507E7" w:rsidRDefault="000A3A9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Жауаптылар</w:t>
            </w:r>
            <w:proofErr w:type="spellEnd"/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A91" w:rsidRPr="004507E7" w:rsidRDefault="000A3A91" w:rsidP="00CF4D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Орындау</w:t>
            </w:r>
            <w:proofErr w:type="spellEnd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мерзімі</w:t>
            </w:r>
            <w:proofErr w:type="spellEnd"/>
          </w:p>
        </w:tc>
      </w:tr>
      <w:tr w:rsidR="007D5929" w:rsidRPr="004507E7" w:rsidTr="000C5547">
        <w:trPr>
          <w:trHeight w:val="94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7D5929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3672F6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Книга неиссякаемый источник</w:t>
            </w:r>
            <w:r w:rsidR="00377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знаний.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3672F6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Игра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Воспитатель, библиотекарь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137DF8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20.09.23</w:t>
            </w:r>
          </w:p>
        </w:tc>
      </w:tr>
      <w:tr w:rsidR="007D5929" w:rsidRPr="004507E7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7D5929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377135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Критика и самокритика 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Треннинг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Воспитатель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431EA1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  <w:r w:rsidR="0046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.10.23</w:t>
            </w:r>
          </w:p>
        </w:tc>
      </w:tr>
      <w:tr w:rsidR="007D5929" w:rsidRPr="004507E7" w:rsidTr="000C5547">
        <w:trPr>
          <w:trHeight w:val="408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929" w:rsidRPr="004507E7" w:rsidRDefault="007D5929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377135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Что значит быть членом команды?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377135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Игра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Воспитатель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464D6E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16.11.23</w:t>
            </w:r>
          </w:p>
        </w:tc>
      </w:tr>
      <w:tr w:rsidR="007D5929" w:rsidRPr="004507E7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929" w:rsidRPr="004507E7" w:rsidRDefault="007D5929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28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C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Здоровое поколение светлое будущее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Лекторий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Воспитатель, медсестра.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464D6E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08.12.23</w:t>
            </w:r>
          </w:p>
        </w:tc>
      </w:tr>
      <w:tr w:rsidR="007D5929" w:rsidRPr="004507E7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929" w:rsidRPr="004507E7" w:rsidRDefault="007D5929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7D5929" w:rsidRDefault="00377135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Значение информационных технологий в жизни и работе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377135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464D6E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29.01.24</w:t>
            </w:r>
          </w:p>
        </w:tc>
      </w:tr>
      <w:tr w:rsidR="007D5929" w:rsidRPr="004507E7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929" w:rsidRPr="004507E7" w:rsidRDefault="007D5929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C15891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Здоров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ье – зеркало души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C15891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Игра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Воспитатель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464D6E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23.02.24</w:t>
            </w:r>
          </w:p>
        </w:tc>
      </w:tr>
      <w:tr w:rsidR="007D5929" w:rsidRPr="004507E7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929" w:rsidRPr="004507E7" w:rsidRDefault="007D5929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C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"Всемирный день борьбы с туберкулезом 21 ноября»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80335A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Кокурс ри</w:t>
            </w:r>
            <w:r w:rsidR="00CC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сунков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Воспитатель, медсестра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431EA1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20.11.23</w:t>
            </w:r>
          </w:p>
        </w:tc>
      </w:tr>
      <w:tr w:rsidR="007D5929" w:rsidRPr="004507E7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929" w:rsidRDefault="007D5929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32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F65D3F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C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"Здоровое питание-залог здоровья»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F65D3F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Викторина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431EA1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23.01.24</w:t>
            </w:r>
          </w:p>
        </w:tc>
      </w:tr>
      <w:tr w:rsidR="007D5929" w:rsidRPr="004507E7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5929" w:rsidRDefault="007D5929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33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C47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Вредные привычки и их влияние на здоровье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Игра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Default="00CC478B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Медсестра 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D5929" w:rsidRPr="004507E7" w:rsidRDefault="00431EA1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18.04.24</w:t>
            </w:r>
          </w:p>
        </w:tc>
      </w:tr>
      <w:tr w:rsidR="00B64282" w:rsidRPr="00B64282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282" w:rsidRDefault="00B64282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34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282" w:rsidRPr="00CC478B" w:rsidRDefault="00B64282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Цените время, ведь оно не бесконечно.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282" w:rsidRDefault="00B64282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282" w:rsidRDefault="00B64282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282" w:rsidRDefault="00046289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17.01.24</w:t>
            </w:r>
          </w:p>
        </w:tc>
      </w:tr>
      <w:tr w:rsidR="00B64282" w:rsidRPr="00B64282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282" w:rsidRDefault="00B64282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35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282" w:rsidRDefault="00B64282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Пока есть время – летите к мечте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282" w:rsidRDefault="00B64282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Игра - конкурс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282" w:rsidRDefault="00B64282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282" w:rsidRDefault="00EC4347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14.02.24</w:t>
            </w:r>
          </w:p>
        </w:tc>
      </w:tr>
      <w:tr w:rsidR="00B64282" w:rsidRPr="00B64282" w:rsidTr="000C5547">
        <w:trPr>
          <w:trHeight w:val="30"/>
          <w:jc w:val="center"/>
        </w:trPr>
        <w:tc>
          <w:tcPr>
            <w:tcW w:w="7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4282" w:rsidRDefault="00B64282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36</w:t>
            </w:r>
          </w:p>
        </w:tc>
        <w:tc>
          <w:tcPr>
            <w:tcW w:w="3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282" w:rsidRDefault="00B64282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Уметь достигать желаемого.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282" w:rsidRDefault="00907F45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 w:rsidR="00B64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рт - терапия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282" w:rsidRDefault="00B64282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3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4282" w:rsidRDefault="00EC4347" w:rsidP="007D592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15.05.24</w:t>
            </w:r>
          </w:p>
        </w:tc>
      </w:tr>
    </w:tbl>
    <w:p w:rsidR="00421CCA" w:rsidRPr="00D92FB6" w:rsidRDefault="00421CCA" w:rsidP="007D592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21CCA" w:rsidRPr="00D92FB6" w:rsidSect="00421CCA">
      <w:pgSz w:w="12240" w:h="15840"/>
      <w:pgMar w:top="709" w:right="47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A8" w:rsidRDefault="008974A8" w:rsidP="00431EA1">
      <w:pPr>
        <w:spacing w:after="0" w:line="240" w:lineRule="auto"/>
      </w:pPr>
      <w:r>
        <w:separator/>
      </w:r>
    </w:p>
  </w:endnote>
  <w:endnote w:type="continuationSeparator" w:id="0">
    <w:p w:rsidR="008974A8" w:rsidRDefault="008974A8" w:rsidP="0043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A8" w:rsidRDefault="008974A8" w:rsidP="00431EA1">
      <w:pPr>
        <w:spacing w:after="0" w:line="240" w:lineRule="auto"/>
      </w:pPr>
      <w:r>
        <w:separator/>
      </w:r>
    </w:p>
  </w:footnote>
  <w:footnote w:type="continuationSeparator" w:id="0">
    <w:p w:rsidR="008974A8" w:rsidRDefault="008974A8" w:rsidP="0043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F0ECD"/>
    <w:multiLevelType w:val="hybridMultilevel"/>
    <w:tmpl w:val="02EEDBC4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B7F"/>
    <w:rsid w:val="00042752"/>
    <w:rsid w:val="00046289"/>
    <w:rsid w:val="000A3A91"/>
    <w:rsid w:val="000A4E06"/>
    <w:rsid w:val="000C5547"/>
    <w:rsid w:val="000C736B"/>
    <w:rsid w:val="000D471E"/>
    <w:rsid w:val="001337EC"/>
    <w:rsid w:val="00137DF8"/>
    <w:rsid w:val="00377135"/>
    <w:rsid w:val="0038151B"/>
    <w:rsid w:val="00416CA5"/>
    <w:rsid w:val="00421CCA"/>
    <w:rsid w:val="00431EA1"/>
    <w:rsid w:val="00464D6E"/>
    <w:rsid w:val="004664E2"/>
    <w:rsid w:val="004B51BE"/>
    <w:rsid w:val="004D358B"/>
    <w:rsid w:val="005857F2"/>
    <w:rsid w:val="00585D0C"/>
    <w:rsid w:val="00605C8D"/>
    <w:rsid w:val="00643C9C"/>
    <w:rsid w:val="006457A5"/>
    <w:rsid w:val="0065591E"/>
    <w:rsid w:val="00673611"/>
    <w:rsid w:val="00681104"/>
    <w:rsid w:val="00684B6D"/>
    <w:rsid w:val="00785A8B"/>
    <w:rsid w:val="007D5929"/>
    <w:rsid w:val="0080335A"/>
    <w:rsid w:val="008974A8"/>
    <w:rsid w:val="008E20C9"/>
    <w:rsid w:val="009025ED"/>
    <w:rsid w:val="00907F45"/>
    <w:rsid w:val="009351DE"/>
    <w:rsid w:val="0096389A"/>
    <w:rsid w:val="009C5B7F"/>
    <w:rsid w:val="009E3E2F"/>
    <w:rsid w:val="00A052D5"/>
    <w:rsid w:val="00AB080A"/>
    <w:rsid w:val="00AC1FB9"/>
    <w:rsid w:val="00AC24CA"/>
    <w:rsid w:val="00AC5B13"/>
    <w:rsid w:val="00B53C0D"/>
    <w:rsid w:val="00B62710"/>
    <w:rsid w:val="00B64282"/>
    <w:rsid w:val="00B955EA"/>
    <w:rsid w:val="00C506B1"/>
    <w:rsid w:val="00C74795"/>
    <w:rsid w:val="00CC478B"/>
    <w:rsid w:val="00CC5265"/>
    <w:rsid w:val="00D13CB0"/>
    <w:rsid w:val="00D26C73"/>
    <w:rsid w:val="00D506E0"/>
    <w:rsid w:val="00D92FB6"/>
    <w:rsid w:val="00DD037D"/>
    <w:rsid w:val="00DE3E03"/>
    <w:rsid w:val="00E826B1"/>
    <w:rsid w:val="00EB11BE"/>
    <w:rsid w:val="00EC4347"/>
    <w:rsid w:val="00EE55B8"/>
    <w:rsid w:val="00F9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6C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D037D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826B1"/>
  </w:style>
  <w:style w:type="paragraph" w:styleId="a6">
    <w:name w:val="Balloon Text"/>
    <w:basedOn w:val="a"/>
    <w:link w:val="a7"/>
    <w:uiPriority w:val="99"/>
    <w:semiHidden/>
    <w:unhideWhenUsed/>
    <w:rsid w:val="00D1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C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3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1EA1"/>
  </w:style>
  <w:style w:type="paragraph" w:styleId="aa">
    <w:name w:val="footer"/>
    <w:basedOn w:val="a"/>
    <w:link w:val="ab"/>
    <w:uiPriority w:val="99"/>
    <w:semiHidden/>
    <w:unhideWhenUsed/>
    <w:rsid w:val="00431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1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nursa</dc:creator>
  <cp:keywords/>
  <dc:description/>
  <cp:lastModifiedBy>PC</cp:lastModifiedBy>
  <cp:revision>15</cp:revision>
  <cp:lastPrinted>2023-10-11T03:54:00Z</cp:lastPrinted>
  <dcterms:created xsi:type="dcterms:W3CDTF">2023-08-28T04:11:00Z</dcterms:created>
  <dcterms:modified xsi:type="dcterms:W3CDTF">2024-06-04T11:47:00Z</dcterms:modified>
</cp:coreProperties>
</file>