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9FA39" w14:textId="2B57DBAD" w:rsidR="00CA16A3" w:rsidRDefault="00CA16A3" w:rsidP="00AB73CA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CA16A3">
        <w:rPr>
          <w:rFonts w:ascii="Times New Roman" w:hAnsi="Times New Roman"/>
          <w:sz w:val="28"/>
          <w:szCs w:val="28"/>
          <w:lang w:val="kk-KZ"/>
        </w:rPr>
        <w:pict w14:anchorId="334E5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11.75pt">
            <v:imagedata r:id="rId6" o:title="WhatsApp Image 2024-06-05 at 15.47.52" cropbottom="56107f" cropleft="35296f" cropright="3429f"/>
          </v:shape>
        </w:pict>
      </w:r>
    </w:p>
    <w:p w14:paraId="3985C720" w14:textId="77777777" w:rsidR="00AB73CA" w:rsidRDefault="00AB73CA" w:rsidP="00310AD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7078B5" w14:textId="7B9EF097" w:rsidR="008D2D63" w:rsidRPr="00AB73CA" w:rsidRDefault="008D2D63" w:rsidP="00310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73CA">
        <w:rPr>
          <w:rFonts w:ascii="Times New Roman" w:hAnsi="Times New Roman"/>
          <w:b/>
          <w:sz w:val="28"/>
          <w:szCs w:val="28"/>
        </w:rPr>
        <w:t>План</w:t>
      </w:r>
    </w:p>
    <w:p w14:paraId="3AD35D25" w14:textId="3D8A4ABF" w:rsidR="008D2D63" w:rsidRPr="00AB73CA" w:rsidRDefault="00AB73CA" w:rsidP="00310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73CA">
        <w:rPr>
          <w:rFonts w:ascii="Times New Roman" w:hAnsi="Times New Roman"/>
          <w:b/>
          <w:sz w:val="28"/>
          <w:szCs w:val="28"/>
          <w:lang w:val="kk-KZ"/>
        </w:rPr>
        <w:t>р</w:t>
      </w:r>
      <w:proofErr w:type="spellStart"/>
      <w:r w:rsidR="008D2D63" w:rsidRPr="00AB73CA">
        <w:rPr>
          <w:rFonts w:ascii="Times New Roman" w:hAnsi="Times New Roman"/>
          <w:b/>
          <w:sz w:val="28"/>
          <w:szCs w:val="28"/>
        </w:rPr>
        <w:t>аботы</w:t>
      </w:r>
      <w:proofErr w:type="spellEnd"/>
      <w:r w:rsidRPr="00AB73CA">
        <w:rPr>
          <w:rFonts w:ascii="Times New Roman" w:hAnsi="Times New Roman"/>
          <w:b/>
          <w:sz w:val="28"/>
          <w:szCs w:val="28"/>
          <w:lang w:val="kk-KZ"/>
        </w:rPr>
        <w:t xml:space="preserve"> заседаний</w:t>
      </w:r>
      <w:r w:rsidR="008D2D63" w:rsidRPr="00AB73CA">
        <w:rPr>
          <w:rFonts w:ascii="Times New Roman" w:hAnsi="Times New Roman"/>
          <w:b/>
          <w:sz w:val="28"/>
          <w:szCs w:val="28"/>
        </w:rPr>
        <w:t xml:space="preserve"> </w:t>
      </w:r>
      <w:r w:rsidR="00D4151C">
        <w:rPr>
          <w:rFonts w:ascii="Times New Roman" w:hAnsi="Times New Roman"/>
          <w:b/>
          <w:sz w:val="28"/>
          <w:szCs w:val="28"/>
          <w:lang w:val="kk-KZ"/>
        </w:rPr>
        <w:t>Клуба</w:t>
      </w:r>
      <w:r w:rsidR="008D2D63" w:rsidRPr="00AB73CA">
        <w:rPr>
          <w:rFonts w:ascii="Times New Roman" w:hAnsi="Times New Roman"/>
          <w:b/>
          <w:sz w:val="28"/>
          <w:szCs w:val="28"/>
          <w:lang w:val="kk-KZ"/>
        </w:rPr>
        <w:t xml:space="preserve"> отцов</w:t>
      </w:r>
      <w:r w:rsidR="008D2D63" w:rsidRPr="00AB73CA">
        <w:rPr>
          <w:rFonts w:ascii="Times New Roman" w:hAnsi="Times New Roman"/>
          <w:b/>
          <w:sz w:val="28"/>
          <w:szCs w:val="28"/>
        </w:rPr>
        <w:t xml:space="preserve"> </w:t>
      </w:r>
    </w:p>
    <w:p w14:paraId="484D89C1" w14:textId="57C4A584" w:rsidR="008D2D63" w:rsidRPr="00AB73CA" w:rsidRDefault="00AB73CA" w:rsidP="008C6E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73CA">
        <w:rPr>
          <w:rFonts w:ascii="Times New Roman" w:hAnsi="Times New Roman"/>
          <w:b/>
          <w:sz w:val="28"/>
          <w:szCs w:val="28"/>
        </w:rPr>
        <w:t>КГУ «</w:t>
      </w:r>
      <w:r w:rsidRPr="00AB73CA">
        <w:rPr>
          <w:rFonts w:ascii="Times New Roman" w:hAnsi="Times New Roman"/>
          <w:b/>
          <w:sz w:val="28"/>
          <w:szCs w:val="28"/>
          <w:lang w:val="kk-KZ"/>
        </w:rPr>
        <w:t>Бадамшинская  школа</w:t>
      </w:r>
      <w:r w:rsidR="00701823">
        <w:rPr>
          <w:rFonts w:ascii="Times New Roman" w:hAnsi="Times New Roman"/>
          <w:b/>
          <w:sz w:val="28"/>
          <w:szCs w:val="28"/>
          <w:lang w:val="kk-KZ"/>
        </w:rPr>
        <w:t>-ясли-сад</w:t>
      </w:r>
      <w:r w:rsidR="008D2D63" w:rsidRPr="00AB73CA">
        <w:rPr>
          <w:rFonts w:ascii="Times New Roman" w:hAnsi="Times New Roman"/>
          <w:b/>
          <w:sz w:val="28"/>
          <w:szCs w:val="28"/>
        </w:rPr>
        <w:t xml:space="preserve">» </w:t>
      </w:r>
    </w:p>
    <w:p w14:paraId="61AA85A1" w14:textId="779C6B6F" w:rsidR="008D2D63" w:rsidRPr="00AB73CA" w:rsidRDefault="008D2D63" w:rsidP="00310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73CA">
        <w:rPr>
          <w:rFonts w:ascii="Times New Roman" w:hAnsi="Times New Roman"/>
          <w:b/>
          <w:sz w:val="28"/>
          <w:szCs w:val="28"/>
        </w:rPr>
        <w:t>на 202</w:t>
      </w:r>
      <w:r w:rsidR="00D4151C">
        <w:rPr>
          <w:rFonts w:ascii="Times New Roman" w:hAnsi="Times New Roman"/>
          <w:b/>
          <w:sz w:val="28"/>
          <w:szCs w:val="28"/>
        </w:rPr>
        <w:t>3</w:t>
      </w:r>
      <w:r w:rsidRPr="00AB73CA">
        <w:rPr>
          <w:rFonts w:ascii="Times New Roman" w:hAnsi="Times New Roman"/>
          <w:b/>
          <w:sz w:val="28"/>
          <w:szCs w:val="28"/>
        </w:rPr>
        <w:t>-202</w:t>
      </w:r>
      <w:r w:rsidR="00D4151C">
        <w:rPr>
          <w:rFonts w:ascii="Times New Roman" w:hAnsi="Times New Roman"/>
          <w:b/>
          <w:sz w:val="28"/>
          <w:szCs w:val="28"/>
        </w:rPr>
        <w:t>4</w:t>
      </w:r>
      <w:r w:rsidRPr="00AB73CA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14:paraId="47D66C37" w14:textId="2E0A5D33" w:rsidR="008D2D63" w:rsidRPr="008C6EAB" w:rsidRDefault="0072000F" w:rsidP="00CF36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Клуба</w:t>
      </w:r>
      <w:r w:rsidR="008D2D63" w:rsidRPr="008C6EAB">
        <w:rPr>
          <w:rFonts w:ascii="Times New Roman" w:hAnsi="Times New Roman"/>
          <w:sz w:val="28"/>
          <w:szCs w:val="28"/>
        </w:rPr>
        <w:t xml:space="preserve"> отцов является укрепление связи семьи и школы в деле воспитания и обучения, обобщение и распространение опыта успешных семей, способствующих функционированию и развитию общеобразовательного учреждения, содействие в планировании и организации профилактической работы с неблагополучными семьями, повышение уровня ответственности родителей за воспитание детей. </w:t>
      </w:r>
    </w:p>
    <w:tbl>
      <w:tblPr>
        <w:tblW w:w="11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192"/>
        <w:gridCol w:w="2970"/>
        <w:gridCol w:w="7"/>
        <w:gridCol w:w="8"/>
        <w:gridCol w:w="1267"/>
        <w:gridCol w:w="3261"/>
      </w:tblGrid>
      <w:tr w:rsidR="0072000F" w:rsidRPr="000B1535" w14:paraId="10F68FA7" w14:textId="77777777" w:rsidTr="00922FDE">
        <w:trPr>
          <w:trHeight w:val="725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1E98" w14:textId="77777777" w:rsidR="0072000F" w:rsidRPr="0072000F" w:rsidRDefault="0072000F" w:rsidP="000B1535">
            <w:pPr>
              <w:spacing w:after="27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00F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961F" w14:textId="77777777" w:rsidR="0072000F" w:rsidRPr="0072000F" w:rsidRDefault="0072000F" w:rsidP="000B1535">
            <w:pPr>
              <w:spacing w:after="27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00F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Мероприятия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C42A9" w14:textId="77777777" w:rsidR="0072000F" w:rsidRPr="0072000F" w:rsidRDefault="0072000F" w:rsidP="0072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200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  <w:p w14:paraId="202EE221" w14:textId="6CECF78D" w:rsidR="0072000F" w:rsidRPr="0072000F" w:rsidRDefault="0072000F" w:rsidP="0072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0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4FE38" w14:textId="42B6C093" w:rsidR="0072000F" w:rsidRPr="0072000F" w:rsidRDefault="0072000F" w:rsidP="000B1535">
            <w:pPr>
              <w:spacing w:after="27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00F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Сроки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5CEAD" w14:textId="4E98D735" w:rsidR="0072000F" w:rsidRPr="0072000F" w:rsidRDefault="0072000F" w:rsidP="000B1535">
            <w:pPr>
              <w:spacing w:after="27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00F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Ответственные</w:t>
            </w:r>
          </w:p>
        </w:tc>
      </w:tr>
      <w:tr w:rsidR="0072000F" w:rsidRPr="00462301" w14:paraId="4D95F3FA" w14:textId="77777777" w:rsidTr="00922FDE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B41C" w14:textId="60064E0B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8A17" w14:textId="62DF2042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. Разработка и утверждение плана работы совета отцов </w:t>
            </w: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на 202</w:t>
            </w:r>
            <w:r w:rsidR="00D4151C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-202</w:t>
            </w:r>
            <w:r w:rsidR="00D4151C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учебный год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Распределение обязанностей. Выбор председателя</w:t>
            </w:r>
          </w:p>
          <w:p w14:paraId="7C9947C1" w14:textId="77777777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 «Семья и школа – партнеры в воспитании ребенка».Профилактика негативных зависимостей у детей.</w:t>
            </w:r>
          </w:p>
          <w:p w14:paraId="1F62A82F" w14:textId="77777777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4. Организация досуговой деятельности обучающихся. Занятость учащихся девиантного поведения  во внеурочной  деятельности</w:t>
            </w:r>
          </w:p>
          <w:p w14:paraId="26DACA4C" w14:textId="77777777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1A97" w14:textId="77777777" w:rsidR="0072000F" w:rsidRPr="00462301" w:rsidRDefault="0072000F" w:rsidP="0072000F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Разработка и утверждение плана</w:t>
            </w:r>
          </w:p>
          <w:p w14:paraId="6A759680" w14:textId="77777777" w:rsidR="00462301" w:rsidRDefault="00462301" w:rsidP="0072000F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72DF51" w14:textId="7CEDEDFB" w:rsidR="000F6D4B" w:rsidRPr="00462301" w:rsidRDefault="000F6D4B" w:rsidP="0072000F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Выборы председателя</w:t>
            </w:r>
          </w:p>
          <w:p w14:paraId="6294C86D" w14:textId="77777777" w:rsidR="0072000F" w:rsidRPr="00462301" w:rsidRDefault="0072000F" w:rsidP="0072000F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2FA704" w14:textId="4ECFA1EE" w:rsidR="0072000F" w:rsidRPr="00462301" w:rsidRDefault="000F6D4B" w:rsidP="0072000F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  <w:p w14:paraId="328F9A6E" w14:textId="0E840919" w:rsidR="000F6D4B" w:rsidRPr="00462301" w:rsidRDefault="000F6D4B" w:rsidP="0072000F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5DAB31" w14:textId="767D6FF5" w:rsidR="000F6D4B" w:rsidRPr="00462301" w:rsidRDefault="000F6D4B" w:rsidP="000F6D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3CFF44" w14:textId="5019B7E2" w:rsidR="0072000F" w:rsidRPr="00462301" w:rsidRDefault="000F6D4B" w:rsidP="000F6D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F3DC05" w14:textId="0F25D362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391D" w14:textId="11217E38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Председатель совета отцов</w:t>
            </w:r>
          </w:p>
          <w:p w14:paraId="6AAFEE7D" w14:textId="77777777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7A5D3342" w14:textId="77777777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Физкультурно-оздоровительная комиссия</w:t>
            </w:r>
          </w:p>
          <w:p w14:paraId="648462DC" w14:textId="77777777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45D183BD" w14:textId="77777777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Культмассовая комиссия</w:t>
            </w:r>
          </w:p>
          <w:p w14:paraId="11B7C021" w14:textId="77777777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51527CFE" w14:textId="77777777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6491EF4B" w14:textId="77777777" w:rsidR="0072000F" w:rsidRPr="00462301" w:rsidRDefault="0072000F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0F6D4B" w:rsidRPr="00462301" w14:paraId="29258F81" w14:textId="77777777" w:rsidTr="00922FDE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8E99" w14:textId="77777777" w:rsidR="000F6D4B" w:rsidRPr="00462301" w:rsidRDefault="000F6D4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2FB7" w14:textId="77777777" w:rsidR="000F6D4B" w:rsidRPr="00462301" w:rsidRDefault="000F6D4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 Информация о выполнении предыдущих  решений.</w:t>
            </w:r>
          </w:p>
          <w:p w14:paraId="3639FE4E" w14:textId="77777777" w:rsidR="00462301" w:rsidRDefault="000F6D4B" w:rsidP="00462301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2. О работе по профилактике правонарушений и неуспеваемости. Проведение профилактических бесед с </w:t>
            </w: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учащимися группы «риска».</w:t>
            </w:r>
          </w:p>
          <w:p w14:paraId="1196515F" w14:textId="3A143DD9" w:rsidR="000F6D4B" w:rsidRPr="00462301" w:rsidRDefault="000F6D4B" w:rsidP="00462301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color w:val="444444"/>
                <w:kern w:val="36"/>
                <w:sz w:val="24"/>
                <w:szCs w:val="24"/>
                <w:lang w:val="kk-KZ" w:eastAsia="ru-RU"/>
              </w:rPr>
              <w:t>3. </w:t>
            </w:r>
            <w:r w:rsidR="00D4151C">
              <w:rPr>
                <w:rFonts w:ascii="Times New Roman" w:hAnsi="Times New Roman"/>
                <w:color w:val="444444"/>
                <w:kern w:val="36"/>
                <w:sz w:val="24"/>
                <w:szCs w:val="24"/>
                <w:lang w:eastAsia="ru-RU"/>
              </w:rPr>
              <w:t>«Один день без интернета» в рамках проекта Безопасный интернет</w:t>
            </w:r>
          </w:p>
          <w:p w14:paraId="4EBC5305" w14:textId="77777777" w:rsidR="000F6D4B" w:rsidRPr="00462301" w:rsidRDefault="000F6D4B" w:rsidP="009F2F80">
            <w:pPr>
              <w:spacing w:before="150" w:after="0" w:line="240" w:lineRule="auto"/>
              <w:outlineLvl w:val="0"/>
              <w:rPr>
                <w:rFonts w:ascii="Times New Roman" w:hAnsi="Times New Roman"/>
                <w:color w:val="444444"/>
                <w:kern w:val="36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color w:val="444444"/>
                <w:kern w:val="36"/>
                <w:sz w:val="24"/>
                <w:szCs w:val="24"/>
                <w:lang w:val="kk-KZ" w:eastAsia="ru-RU"/>
              </w:rPr>
              <w:t>4. Неделя здоровья. </w:t>
            </w:r>
            <w:r w:rsidRPr="00462301">
              <w:rPr>
                <w:rFonts w:ascii="Times New Roman" w:hAnsi="Times New Roman"/>
                <w:color w:val="444444"/>
                <w:kern w:val="36"/>
                <w:sz w:val="24"/>
                <w:szCs w:val="24"/>
                <w:lang w:eastAsia="ru-RU"/>
              </w:rPr>
              <w:t>Товарищеская встреча по </w:t>
            </w:r>
            <w:r w:rsidRPr="00462301">
              <w:rPr>
                <w:rFonts w:ascii="Times New Roman" w:hAnsi="Times New Roman"/>
                <w:color w:val="444444"/>
                <w:kern w:val="36"/>
                <w:sz w:val="24"/>
                <w:szCs w:val="24"/>
                <w:lang w:val="kk-KZ" w:eastAsia="ru-RU"/>
              </w:rPr>
              <w:t>волейболу </w:t>
            </w:r>
            <w:r w:rsidRPr="00462301">
              <w:rPr>
                <w:rFonts w:ascii="Times New Roman" w:hAnsi="Times New Roman"/>
                <w:color w:val="444444"/>
                <w:kern w:val="36"/>
                <w:sz w:val="24"/>
                <w:szCs w:val="24"/>
                <w:lang w:eastAsia="ru-RU"/>
              </w:rPr>
              <w:t>(сборная родителей и учеников</w:t>
            </w:r>
            <w:r w:rsidRPr="00462301">
              <w:rPr>
                <w:rFonts w:ascii="Times New Roman" w:hAnsi="Times New Roman"/>
                <w:color w:val="444444"/>
                <w:kern w:val="36"/>
                <w:sz w:val="24"/>
                <w:szCs w:val="24"/>
                <w:lang w:val="kk-KZ" w:eastAsia="ru-RU"/>
              </w:rPr>
              <w:t> страших классов</w:t>
            </w:r>
            <w:r w:rsidRPr="00462301">
              <w:rPr>
                <w:rFonts w:ascii="Times New Roman" w:hAnsi="Times New Roman"/>
                <w:color w:val="444444"/>
                <w:kern w:val="36"/>
                <w:sz w:val="24"/>
                <w:szCs w:val="24"/>
                <w:lang w:eastAsia="ru-RU"/>
              </w:rPr>
              <w:t>)</w:t>
            </w:r>
            <w:r w:rsidRPr="00462301">
              <w:rPr>
                <w:rFonts w:ascii="Times New Roman" w:hAnsi="Times New Roman"/>
                <w:color w:val="444444"/>
                <w:kern w:val="36"/>
                <w:sz w:val="24"/>
                <w:szCs w:val="24"/>
                <w:lang w:val="kk-KZ" w:eastAsia="ru-RU"/>
              </w:rPr>
              <w:t>.  «Папа, мама. Я – спортивная семья», 1-4 классы</w:t>
            </w:r>
          </w:p>
          <w:p w14:paraId="68D89E63" w14:textId="77777777" w:rsidR="000F6D4B" w:rsidRPr="00462301" w:rsidRDefault="000F6D4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5. О подготовке к Новогодним утренникам. Организация дежурства</w:t>
            </w:r>
          </w:p>
          <w:p w14:paraId="29C9D8C9" w14:textId="4ACAE896" w:rsidR="00922FDE" w:rsidRPr="00462301" w:rsidRDefault="00922FD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A844" w14:textId="77777777" w:rsidR="000F6D4B" w:rsidRPr="00462301" w:rsidRDefault="000F6D4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B7F9F8" w14:textId="77777777" w:rsidR="00922FDE" w:rsidRPr="00462301" w:rsidRDefault="00922FD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CF0E2A" w14:textId="77777777" w:rsidR="00462301" w:rsidRPr="00462301" w:rsidRDefault="00462301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FD5A97" w14:textId="77777777" w:rsidR="00922FDE" w:rsidRPr="00462301" w:rsidRDefault="00922FD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510C6DCF" w14:textId="77777777" w:rsidR="00922FDE" w:rsidRPr="00462301" w:rsidRDefault="00922FD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DD6E25" w14:textId="77777777" w:rsidR="00922FDE" w:rsidRPr="00462301" w:rsidRDefault="00922FD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9CEE9D" w14:textId="0BDDF3D9" w:rsidR="00922FDE" w:rsidRPr="00462301" w:rsidRDefault="00D4151C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Видеопрезентация</w:t>
            </w:r>
          </w:p>
          <w:p w14:paraId="557ACCD5" w14:textId="77777777" w:rsidR="00922FDE" w:rsidRPr="00462301" w:rsidRDefault="00922FD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2072CE" w14:textId="77777777" w:rsidR="00922FDE" w:rsidRPr="00462301" w:rsidRDefault="00922FD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 по волейболу</w:t>
            </w:r>
          </w:p>
          <w:p w14:paraId="29E12021" w14:textId="77777777" w:rsidR="00922FDE" w:rsidRPr="00462301" w:rsidRDefault="00922FD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9A5CEB" w14:textId="77777777" w:rsidR="00922FDE" w:rsidRPr="00462301" w:rsidRDefault="00922FD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EB6F6D" w14:textId="77777777" w:rsidR="00922FDE" w:rsidRPr="00462301" w:rsidRDefault="00922FD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8E550F" w14:textId="4B1E6A16" w:rsidR="00922FDE" w:rsidRPr="00462301" w:rsidRDefault="00922FD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</w:t>
            </w:r>
            <w:proofErr w:type="gramStart"/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епетиции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1B75E4" w14:textId="77777777" w:rsidR="000F6D4B" w:rsidRPr="00462301" w:rsidRDefault="000F6D4B" w:rsidP="000F6D4B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Ноябрь</w:t>
            </w:r>
          </w:p>
          <w:p w14:paraId="56867136" w14:textId="77777777" w:rsidR="00922FDE" w:rsidRPr="00462301" w:rsidRDefault="00922FDE" w:rsidP="000F6D4B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7EB20618" w14:textId="77777777" w:rsidR="00922FDE" w:rsidRPr="00462301" w:rsidRDefault="00922FDE" w:rsidP="000F6D4B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450510F1" w14:textId="1F365043" w:rsidR="00922FDE" w:rsidRPr="00462301" w:rsidRDefault="00922FDE" w:rsidP="000F6D4B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20993" w14:textId="578C8632" w:rsidR="000F6D4B" w:rsidRPr="00462301" w:rsidRDefault="000F6D4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Председатель совета отцов</w:t>
            </w:r>
          </w:p>
          <w:p w14:paraId="1616202D" w14:textId="77777777" w:rsidR="000F6D4B" w:rsidRPr="00462301" w:rsidRDefault="000F6D4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Гражданско-правовая комиссия</w:t>
            </w:r>
          </w:p>
          <w:p w14:paraId="616ED868" w14:textId="1A16A6AA" w:rsidR="000F6D4B" w:rsidRPr="00462301" w:rsidRDefault="000F6D4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74710A62" w14:textId="77777777" w:rsidR="000F6D4B" w:rsidRPr="00462301" w:rsidRDefault="000F6D4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Председатель</w:t>
            </w:r>
          </w:p>
          <w:p w14:paraId="2FA8546D" w14:textId="77777777" w:rsidR="000F6D4B" w:rsidRPr="00462301" w:rsidRDefault="000F6D4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  <w:p w14:paraId="67BBB921" w14:textId="77777777" w:rsidR="000F6D4B" w:rsidRPr="00462301" w:rsidRDefault="000F6D4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Физкультурно-оздоровительная комиссия</w:t>
            </w:r>
          </w:p>
          <w:p w14:paraId="27BA1788" w14:textId="77777777" w:rsidR="000F6D4B" w:rsidRPr="00462301" w:rsidRDefault="000F6D4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Культмассовая комиссия</w:t>
            </w:r>
          </w:p>
        </w:tc>
      </w:tr>
      <w:tr w:rsidR="00CF720B" w:rsidRPr="00462301" w14:paraId="521479AD" w14:textId="77777777" w:rsidTr="00CF720B">
        <w:trPr>
          <w:trHeight w:val="600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0C33" w14:textId="1C890EE0" w:rsidR="00CF720B" w:rsidRPr="00462301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C9D5" w14:textId="3AB3C353" w:rsidR="00CF720B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Семья и семейные ценности</w:t>
            </w:r>
          </w:p>
          <w:p w14:paraId="7383CD2D" w14:textId="77777777" w:rsidR="00CF720B" w:rsidRPr="00462301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Информация о выполнении предыдущих  решений.</w:t>
            </w:r>
          </w:p>
          <w:p w14:paraId="22633095" w14:textId="77777777" w:rsidR="00CF720B" w:rsidRPr="00462301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2. 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предпрофильной подготовки. Выбор профилей обучения обучающимися 9 класса.</w:t>
            </w:r>
          </w:p>
          <w:p w14:paraId="524B9A12" w14:textId="6F9CD881" w:rsidR="00CF720B" w:rsidRPr="00462301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3. </w:t>
            </w:r>
            <w:r w:rsidR="00AB639E">
              <w:rPr>
                <w:rFonts w:ascii="Times New Roman" w:hAnsi="Times New Roman"/>
                <w:sz w:val="24"/>
                <w:szCs w:val="24"/>
                <w:lang w:eastAsia="ru-RU"/>
              </w:rPr>
              <w:t>Декада военно-патриотического воспитания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095CA8F" w14:textId="24B3CEB5" w:rsidR="00AB639E" w:rsidRDefault="00CF720B" w:rsidP="00AB639E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Конференция отцов «Один отец значит больше, чем сто учителей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а)</w:t>
            </w:r>
            <w:r w:rsidR="00AB639E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соревнование между учащимися и Клубом Отцов по хоккею , «Зарница»</w:t>
            </w:r>
          </w:p>
          <w:p w14:paraId="148E2A48" w14:textId="3E39A07E" w:rsidR="00701823" w:rsidRPr="00701823" w:rsidRDefault="00CF720B" w:rsidP="00AB639E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4. Участие в проведении профилактических рейдов в семьи, стоящ</w:t>
            </w:r>
            <w:r w:rsidR="00AB639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их на внутришкольном учете и в И</w:t>
            </w: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ДН.</w:t>
            </w:r>
            <w:r w:rsidR="00AB639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CCC0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14:paraId="3DFF2F57" w14:textId="423F2772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2563CC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14:paraId="2FEFB3A4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CB56E6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05FBFAF8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D7A9CD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58218B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Декада</w:t>
            </w:r>
          </w:p>
          <w:p w14:paraId="540BC602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0DB42C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Конференция</w:t>
            </w:r>
          </w:p>
          <w:p w14:paraId="25C5BB3A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по хоккею</w:t>
            </w:r>
          </w:p>
          <w:p w14:paraId="3E09B038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«Зарница»</w:t>
            </w:r>
          </w:p>
          <w:p w14:paraId="14BA1815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F8C6E7" w14:textId="423A98E6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Рейды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20673E" w14:textId="77777777" w:rsidR="00AB639E" w:rsidRDefault="00AB639E" w:rsidP="00AB639E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Январь-февраль</w:t>
            </w:r>
          </w:p>
          <w:p w14:paraId="5BD1F3F4" w14:textId="488F738A" w:rsidR="00CF720B" w:rsidRPr="00462301" w:rsidRDefault="00CF720B" w:rsidP="00AB639E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4EFA" w14:textId="1BC47BE6" w:rsidR="00CF720B" w:rsidRPr="00462301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Председатель</w:t>
            </w:r>
          </w:p>
          <w:p w14:paraId="3729BC77" w14:textId="77777777" w:rsidR="00CF720B" w:rsidRPr="00462301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572FED6E" w14:textId="77777777" w:rsidR="00CF720B" w:rsidRPr="00462301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Гражданско-правовая комиссия</w:t>
            </w:r>
          </w:p>
          <w:p w14:paraId="64B48ABF" w14:textId="77777777" w:rsidR="00CF720B" w:rsidRPr="00462301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7D3BAFE7" w14:textId="77777777" w:rsidR="00CF720B" w:rsidRPr="00462301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Физкультурно-оздоровительная комиссия</w:t>
            </w:r>
          </w:p>
          <w:p w14:paraId="75D82E0C" w14:textId="77777777" w:rsidR="00CF720B" w:rsidRPr="00462301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016B6964" w14:textId="77777777" w:rsidR="00CF720B" w:rsidRPr="00462301" w:rsidRDefault="00CF720B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4FAA448B" w14:textId="60DC2E7D" w:rsidR="00CF720B" w:rsidRPr="00462301" w:rsidRDefault="00CF720B" w:rsidP="005302C3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Гражданско-правовая комиссия</w:t>
            </w:r>
          </w:p>
        </w:tc>
      </w:tr>
      <w:tr w:rsidR="00AB639E" w:rsidRPr="00462301" w14:paraId="265EF00E" w14:textId="77777777" w:rsidTr="00AB639E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D886" w14:textId="01C7F433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768CB6AA" w14:textId="2DAC5F3C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5776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0F488947" w14:textId="77777777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 Информация о выполнении предыдущих  решений.</w:t>
            </w:r>
          </w:p>
          <w:p w14:paraId="6CC72376" w14:textId="77777777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2. 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организации 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предпрофильной подготовки.</w:t>
            </w:r>
          </w:p>
          <w:p w14:paraId="2EA84853" w14:textId="77777777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  Участие в месячнике «Патриот»:</w:t>
            </w:r>
          </w:p>
          <w:p w14:paraId="08EB65B5" w14:textId="09538A59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а) 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 подготовка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классных коллективов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смотру«С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троя</w:t>
            </w:r>
            <w:proofErr w:type="spellEnd"/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песни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</w:t>
            </w:r>
            <w:r w:rsidRPr="00462301">
              <w:rPr>
                <w:rFonts w:ascii="Times New Roman" w:hAnsi="Times New Roman"/>
                <w:sz w:val="24"/>
                <w:szCs w:val="24"/>
                <w:lang w:eastAsia="ru-RU"/>
              </w:rPr>
              <w:t>) </w:t>
            </w: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4. Организация летнего отдыха и трудоустройства подростков</w:t>
            </w:r>
          </w:p>
          <w:p w14:paraId="49A98428" w14:textId="77777777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5. Оказание помощи в благоустройстве территории школы .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0534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A945A1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E0EBA2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367E13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Круглый стол</w:t>
            </w:r>
          </w:p>
          <w:p w14:paraId="258F8E79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249458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Месячник</w:t>
            </w:r>
          </w:p>
          <w:p w14:paraId="749E61BB" w14:textId="77777777" w:rsidR="009F2F80" w:rsidRDefault="009F2F80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1837D2" w14:textId="77777777" w:rsidR="00AB639E" w:rsidRDefault="009F2F80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репетиции к смотру «Строя и песни!»</w:t>
            </w:r>
          </w:p>
          <w:p w14:paraId="073FBD3D" w14:textId="44FB37F4" w:rsidR="009F2F80" w:rsidRPr="00462301" w:rsidRDefault="009F2F80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93CCA" w14:textId="77777777" w:rsidR="00AB639E" w:rsidRDefault="00AB639E" w:rsidP="00AB639E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20E633F3" w14:textId="1C6F2962" w:rsidR="00AB639E" w:rsidRPr="00462301" w:rsidRDefault="00AB639E" w:rsidP="00AB639E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C3D8" w14:textId="77777777" w:rsidR="00AB639E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334B844F" w14:textId="15094D46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Председатель</w:t>
            </w:r>
          </w:p>
          <w:p w14:paraId="731F988C" w14:textId="77777777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1E2C2880" w14:textId="77777777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Культмассовая комиссия</w:t>
            </w:r>
          </w:p>
          <w:p w14:paraId="56A3621A" w14:textId="422FFA89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Физкультурно-оздоровительная комиссия</w:t>
            </w:r>
          </w:p>
          <w:p w14:paraId="54F77023" w14:textId="77777777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14:paraId="2DD98FDF" w14:textId="171965E6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Культмассовая комиссия</w:t>
            </w:r>
          </w:p>
          <w:p w14:paraId="0E7129D8" w14:textId="77777777" w:rsidR="00AB639E" w:rsidRPr="00462301" w:rsidRDefault="00AB639E" w:rsidP="000B1535">
            <w:pPr>
              <w:spacing w:after="27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30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</w:tc>
      </w:tr>
    </w:tbl>
    <w:p w14:paraId="1DD8C6AE" w14:textId="79F04D0B" w:rsidR="000B1535" w:rsidRPr="00462301" w:rsidRDefault="005302C3" w:rsidP="00AB2CE8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462301">
        <w:rPr>
          <w:rFonts w:ascii="Times New Roman" w:hAnsi="Times New Roman"/>
          <w:i/>
          <w:sz w:val="24"/>
          <w:szCs w:val="24"/>
          <w:lang w:val="kk-KZ"/>
        </w:rPr>
        <w:lastRenderedPageBreak/>
        <w:t>Исп.Сатыбалдина З.И.</w:t>
      </w:r>
    </w:p>
    <w:p w14:paraId="204ABA15" w14:textId="77777777" w:rsidR="000B1535" w:rsidRPr="00462301" w:rsidRDefault="000B1535" w:rsidP="00AB2CE8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14:paraId="6DD18C4C" w14:textId="77777777" w:rsidR="000B1535" w:rsidRPr="00462301" w:rsidRDefault="000B1535" w:rsidP="00AB2CE8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14:paraId="1B002331" w14:textId="77777777" w:rsidR="000B1535" w:rsidRPr="00462301" w:rsidRDefault="000B1535" w:rsidP="00AB2CE8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14:paraId="6F52D1B6" w14:textId="77777777" w:rsidR="000B1535" w:rsidRPr="00462301" w:rsidRDefault="000B1535" w:rsidP="00AB2CE8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14:paraId="574414D3" w14:textId="77777777" w:rsidR="000B1535" w:rsidRPr="00462301" w:rsidRDefault="000B1535" w:rsidP="00AB2CE8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14:paraId="69DFB718" w14:textId="77777777" w:rsidR="000B1535" w:rsidRPr="00462301" w:rsidRDefault="000B1535" w:rsidP="00AB2CE8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14:paraId="468008C2" w14:textId="77777777" w:rsidR="000B1535" w:rsidRPr="00462301" w:rsidRDefault="000B1535" w:rsidP="00AB2CE8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14:paraId="38DCC9AD" w14:textId="77777777" w:rsidR="000B1535" w:rsidRPr="00462301" w:rsidRDefault="000B1535" w:rsidP="00AB2CE8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14:paraId="0931CB77" w14:textId="77777777" w:rsidR="000B1535" w:rsidRPr="00462301" w:rsidRDefault="000B1535" w:rsidP="00AB2CE8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sectPr w:rsidR="000B1535" w:rsidRPr="00462301" w:rsidSect="00922FDE">
      <w:pgSz w:w="11906" w:h="16838"/>
      <w:pgMar w:top="71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165A"/>
    <w:multiLevelType w:val="hybridMultilevel"/>
    <w:tmpl w:val="7FD6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E6436"/>
    <w:multiLevelType w:val="hybridMultilevel"/>
    <w:tmpl w:val="05FA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E3538"/>
    <w:multiLevelType w:val="multilevel"/>
    <w:tmpl w:val="BF88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B2F32"/>
    <w:multiLevelType w:val="hybridMultilevel"/>
    <w:tmpl w:val="590EF0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C3B3C"/>
    <w:multiLevelType w:val="hybridMultilevel"/>
    <w:tmpl w:val="44ACDA5E"/>
    <w:lvl w:ilvl="0" w:tplc="B3B00A2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E087FEF"/>
    <w:multiLevelType w:val="hybridMultilevel"/>
    <w:tmpl w:val="4AB2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E91ACA"/>
    <w:multiLevelType w:val="hybridMultilevel"/>
    <w:tmpl w:val="955C8016"/>
    <w:lvl w:ilvl="0" w:tplc="F258BCE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27B87"/>
    <w:multiLevelType w:val="multilevel"/>
    <w:tmpl w:val="615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9F5"/>
    <w:rsid w:val="000932A5"/>
    <w:rsid w:val="000B1535"/>
    <w:rsid w:val="000F6D4B"/>
    <w:rsid w:val="00131C82"/>
    <w:rsid w:val="001C6E86"/>
    <w:rsid w:val="00251765"/>
    <w:rsid w:val="0027486F"/>
    <w:rsid w:val="002D5D64"/>
    <w:rsid w:val="00310AD6"/>
    <w:rsid w:val="003275CA"/>
    <w:rsid w:val="00327BA4"/>
    <w:rsid w:val="00372386"/>
    <w:rsid w:val="003762AE"/>
    <w:rsid w:val="003A227A"/>
    <w:rsid w:val="003E09B3"/>
    <w:rsid w:val="00421F1F"/>
    <w:rsid w:val="00462301"/>
    <w:rsid w:val="004851FA"/>
    <w:rsid w:val="004E5F2F"/>
    <w:rsid w:val="004E790E"/>
    <w:rsid w:val="005109F5"/>
    <w:rsid w:val="00511BBC"/>
    <w:rsid w:val="00521B6B"/>
    <w:rsid w:val="00521FF9"/>
    <w:rsid w:val="005273B8"/>
    <w:rsid w:val="005302C3"/>
    <w:rsid w:val="005A61B8"/>
    <w:rsid w:val="005B27F4"/>
    <w:rsid w:val="006024D3"/>
    <w:rsid w:val="0060796D"/>
    <w:rsid w:val="00635C7F"/>
    <w:rsid w:val="00645282"/>
    <w:rsid w:val="00701823"/>
    <w:rsid w:val="0072000F"/>
    <w:rsid w:val="00744800"/>
    <w:rsid w:val="00797420"/>
    <w:rsid w:val="007C1CC6"/>
    <w:rsid w:val="00861339"/>
    <w:rsid w:val="00862D78"/>
    <w:rsid w:val="00893060"/>
    <w:rsid w:val="008C6EAB"/>
    <w:rsid w:val="008D2D63"/>
    <w:rsid w:val="00922FDE"/>
    <w:rsid w:val="00955F68"/>
    <w:rsid w:val="00991991"/>
    <w:rsid w:val="009B301D"/>
    <w:rsid w:val="009F2F80"/>
    <w:rsid w:val="009F33B6"/>
    <w:rsid w:val="00AB2CE8"/>
    <w:rsid w:val="00AB639E"/>
    <w:rsid w:val="00AB73CA"/>
    <w:rsid w:val="00AE1E6E"/>
    <w:rsid w:val="00AF68AC"/>
    <w:rsid w:val="00B264A1"/>
    <w:rsid w:val="00B26FF8"/>
    <w:rsid w:val="00C41370"/>
    <w:rsid w:val="00CA16A3"/>
    <w:rsid w:val="00CA69E7"/>
    <w:rsid w:val="00CB517A"/>
    <w:rsid w:val="00CF36E2"/>
    <w:rsid w:val="00CF720B"/>
    <w:rsid w:val="00D24FF9"/>
    <w:rsid w:val="00D4151C"/>
    <w:rsid w:val="00D43C20"/>
    <w:rsid w:val="00E53757"/>
    <w:rsid w:val="00E93123"/>
    <w:rsid w:val="00FC267D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59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6FF8"/>
    <w:pPr>
      <w:ind w:left="720"/>
      <w:contextualSpacing/>
    </w:pPr>
  </w:style>
  <w:style w:type="paragraph" w:styleId="a4">
    <w:name w:val="No Spacing"/>
    <w:basedOn w:val="a"/>
    <w:uiPriority w:val="99"/>
    <w:qFormat/>
    <w:rsid w:val="002D5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CF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44800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59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424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764">
                  <w:marLeft w:val="30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52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9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4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3003">
              <w:marLeft w:val="0"/>
              <w:marRight w:val="0"/>
              <w:marTop w:val="0"/>
              <w:marBottom w:val="0"/>
              <w:divBdr>
                <w:top w:val="single" w:sz="6" w:space="21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63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32</cp:revision>
  <cp:lastPrinted>2022-02-07T07:59:00Z</cp:lastPrinted>
  <dcterms:created xsi:type="dcterms:W3CDTF">2020-10-05T13:27:00Z</dcterms:created>
  <dcterms:modified xsi:type="dcterms:W3CDTF">2024-06-05T10:49:00Z</dcterms:modified>
</cp:coreProperties>
</file>