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3158" w14:textId="275E1AC4" w:rsidR="009147C0" w:rsidRPr="009147C0" w:rsidRDefault="009147C0" w:rsidP="004210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14:paraId="0E7B8D3C" w14:textId="6EB1C067" w:rsidR="0042100D" w:rsidRPr="0042100D" w:rsidRDefault="009147C0" w:rsidP="0042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1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91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91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1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1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C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</w:p>
    <w:p w14:paraId="23CF8279" w14:textId="73F299CF" w:rsidR="0042100D" w:rsidRPr="009147C0" w:rsidRDefault="0042100D" w:rsidP="0042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7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100D">
        <w:rPr>
          <w:rFonts w:ascii="Times New Roman" w:hAnsi="Times New Roman" w:cs="Times New Roman"/>
          <w:sz w:val="28"/>
          <w:szCs w:val="28"/>
        </w:rPr>
        <w:t>Бадамша</w:t>
      </w:r>
      <w:proofErr w:type="spellEnd"/>
      <w:r w:rsidRPr="0042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0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100D">
        <w:rPr>
          <w:rFonts w:ascii="Times New Roman" w:hAnsi="Times New Roman" w:cs="Times New Roman"/>
          <w:sz w:val="28"/>
          <w:szCs w:val="28"/>
        </w:rPr>
        <w:t>-</w:t>
      </w:r>
      <w:r w:rsidRPr="0042100D">
        <w:rPr>
          <w:rFonts w:ascii="Times New Roman" w:hAnsi="Times New Roman" w:cs="Times New Roman"/>
          <w:sz w:val="28"/>
          <w:szCs w:val="28"/>
          <w:lang w:val="kk-KZ"/>
        </w:rPr>
        <w:t>бөбекжай-бақшасы» КММ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624"/>
        <w:gridCol w:w="3969"/>
      </w:tblGrid>
      <w:tr w:rsidR="007138CB" w:rsidRPr="0042100D" w14:paraId="721DA6AB" w14:textId="77777777" w:rsidTr="0042100D">
        <w:tc>
          <w:tcPr>
            <w:tcW w:w="567" w:type="dxa"/>
          </w:tcPr>
          <w:p w14:paraId="313E77DB" w14:textId="3BF2CEF8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624" w:type="dxa"/>
          </w:tcPr>
          <w:p w14:paraId="4488D2D7" w14:textId="1760F9E8" w:rsidR="007138CB" w:rsidRPr="0042100D" w:rsidRDefault="007138CB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</w:rPr>
              <w:t>Іс-шараның</w:t>
            </w:r>
            <w:proofErr w:type="spellEnd"/>
            <w:r w:rsidRPr="004210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3969" w:type="dxa"/>
          </w:tcPr>
          <w:p w14:paraId="2DBACB80" w14:textId="345F979D" w:rsidR="007138CB" w:rsidRPr="0042100D" w:rsidRDefault="007138CB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</w:rPr>
              <w:t>сілтеме</w:t>
            </w:r>
            <w:proofErr w:type="spellEnd"/>
          </w:p>
        </w:tc>
      </w:tr>
      <w:tr w:rsidR="007138CB" w:rsidRPr="0042100D" w14:paraId="1C287BA3" w14:textId="77777777" w:rsidTr="0042100D">
        <w:tc>
          <w:tcPr>
            <w:tcW w:w="567" w:type="dxa"/>
          </w:tcPr>
          <w:p w14:paraId="768FDEA9" w14:textId="3DCF3FA7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4" w:type="dxa"/>
          </w:tcPr>
          <w:p w14:paraId="085DF302" w14:textId="18885252" w:rsidR="007138CB" w:rsidRPr="0042100D" w:rsidRDefault="0042100D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Облыстық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қозғалысы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сіздердің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назарларыңызға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10-11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Біз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жолдарда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жүруді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қолдаймыз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тақырыбындағы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әлеуметтік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ролигін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ұсынамыз</w:t>
            </w:r>
            <w:proofErr w:type="spellEnd"/>
          </w:p>
        </w:tc>
        <w:tc>
          <w:tcPr>
            <w:tcW w:w="3969" w:type="dxa"/>
          </w:tcPr>
          <w:p w14:paraId="16D8F47F" w14:textId="554D4661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4" w:history="1">
              <w:r w:rsidR="007138CB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https://www.instagram.com/reel/CzvwvpzoBvG/?utm_source=ig_web_copy_link&amp;igshid=MzRlODBiNWFlZA</w:t>
              </w:r>
            </w:hyperlink>
            <w:r w:rsidR="007138CB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340F845D" w14:textId="77777777" w:rsidTr="0042100D">
        <w:tc>
          <w:tcPr>
            <w:tcW w:w="567" w:type="dxa"/>
          </w:tcPr>
          <w:p w14:paraId="581BEB57" w14:textId="52C9C288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624" w:type="dxa"/>
          </w:tcPr>
          <w:p w14:paraId="42203B40" w14:textId="4B00BF3B" w:rsidR="007138CB" w:rsidRPr="0042100D" w:rsidRDefault="0042100D">
            <w:pPr>
              <w:rPr>
                <w:rFonts w:ascii="Times New Roman" w:hAnsi="Times New Roman" w:cs="Times New Roman"/>
              </w:rPr>
            </w:pP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Вот и подошла к концу "Неделя безопасности дорожного движения" За этот период учащиеся закрепили знания о правилах дорожного движения, отгадывали загадки о дорожных знаках, играли в игры, расширили свои представления о правилах поведения на улице.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Так же были организованы выставки рисунков и плакатов в котором приняли участие школьники начального и среднего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звена.Рисунки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плакаты получились правдивые, простые.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своих работах ребята старались наглядно показать необходимость соблюдения правил дорожного движения, предупреждения несчастных случаев на дороге.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Уважаемые ребята, ВСЕМ СПАСИБО за активное участие!!!!</w:t>
            </w:r>
            <w:r w:rsidRPr="0042100D"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👏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5" w:history="1"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#ЖолжүрісіқауіпсіздікАқтөбе2023</w:t>
              </w:r>
            </w:hyperlink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6" w:history="1"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polisia_qargaly</w:t>
              </w:r>
              <w:proofErr w:type="spellEnd"/>
            </w:hyperlink>
          </w:p>
        </w:tc>
        <w:tc>
          <w:tcPr>
            <w:tcW w:w="3969" w:type="dxa"/>
          </w:tcPr>
          <w:p w14:paraId="04DD2CE2" w14:textId="763EF30A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7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https://www.instagram.com/reel/CzvlPTcIqm9/?utm_source=ig_web_copy_link&amp;igshid=MzRlODBiNWFlZA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01309188" w14:textId="77777777" w:rsidTr="0042100D">
        <w:tc>
          <w:tcPr>
            <w:tcW w:w="567" w:type="dxa"/>
          </w:tcPr>
          <w:p w14:paraId="5255A858" w14:textId="2138C595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624" w:type="dxa"/>
          </w:tcPr>
          <w:p w14:paraId="3B281987" w14:textId="3AD7A8F7" w:rsidR="007138CB" w:rsidRPr="0042100D" w:rsidRDefault="0042100D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Облыстық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“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қозғалысы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”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сіздердің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назарларыңызға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“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жолдардағы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қауіпсіздік”тақырыбындағы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суреттер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көрмесін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ұсынамыз</w:t>
            </w:r>
            <w:proofErr w:type="spellEnd"/>
          </w:p>
        </w:tc>
        <w:tc>
          <w:tcPr>
            <w:tcW w:w="3969" w:type="dxa"/>
          </w:tcPr>
          <w:p w14:paraId="1035F625" w14:textId="01755BC5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8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https://www.instagram.com/reel/CzqjfEDI95X/?utm_source=ig_web_copy_link&amp;igshid=MzRlODBiNWFlZA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68B15E0E" w14:textId="77777777" w:rsidTr="0042100D">
        <w:tc>
          <w:tcPr>
            <w:tcW w:w="567" w:type="dxa"/>
          </w:tcPr>
          <w:p w14:paraId="3F4BC8B3" w14:textId="1A00A75E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624" w:type="dxa"/>
          </w:tcPr>
          <w:p w14:paraId="595F6101" w14:textId="5B5A2482" w:rsidR="007138CB" w:rsidRPr="0042100D" w:rsidRDefault="0042100D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Облыстық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қозғалысы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сіздердің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назарларыңызға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10-11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Біз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жолдарда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жүруді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қолдаймыз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тақырыбындағы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әлеуметтік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ролигін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ұсынамыз</w:t>
            </w:r>
            <w:proofErr w:type="spellEnd"/>
          </w:p>
        </w:tc>
        <w:tc>
          <w:tcPr>
            <w:tcW w:w="3969" w:type="dxa"/>
          </w:tcPr>
          <w:p w14:paraId="553EE3AE" w14:textId="51B5851C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9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https://www.instagram.com/reel/CzqBJY_Ls4j/?utm_source=ig_web_copy_link&amp;igshid=MzRlODBiNWFlZA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2B39824A" w14:textId="77777777" w:rsidTr="0042100D">
        <w:tc>
          <w:tcPr>
            <w:tcW w:w="567" w:type="dxa"/>
          </w:tcPr>
          <w:p w14:paraId="777222BD" w14:textId="26218A81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624" w:type="dxa"/>
          </w:tcPr>
          <w:p w14:paraId="70AB9CD3" w14:textId="13361793" w:rsidR="007138CB" w:rsidRPr="0042100D" w:rsidRDefault="0042100D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Облыстық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мен «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назарларыңызға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5-8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Жолдарда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қозғалыс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идеялары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мен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бастамалары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тақырыбындағы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плакаттар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көрмесін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ұсынамыз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14:paraId="2647CABD" w14:textId="67C67B41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10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https://www.instagram.com/p/Czp9hLhtQUs/?utm_source=ig_web_copy_link&amp;igshid=MzRlODBiNWFlZA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5B108E09" w14:textId="77777777" w:rsidTr="0042100D">
        <w:tc>
          <w:tcPr>
            <w:tcW w:w="567" w:type="dxa"/>
          </w:tcPr>
          <w:p w14:paraId="58482241" w14:textId="6FCB4A08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624" w:type="dxa"/>
          </w:tcPr>
          <w:p w14:paraId="6256FB7E" w14:textId="4986DE30" w:rsidR="007138CB" w:rsidRPr="0042100D" w:rsidRDefault="0042100D">
            <w:pPr>
              <w:rPr>
                <w:rFonts w:ascii="Times New Roman" w:hAnsi="Times New Roman" w:cs="Times New Roman"/>
              </w:rPr>
            </w:pP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рамках областного плана мероприятий и широкомасштабной акции "Неделя безопасности дорожного движения" представляем вашему вниманию выставку рисунков учащихся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предшкольных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классов на тему: "Безопасность на дорогах"</w:t>
            </w:r>
          </w:p>
        </w:tc>
        <w:tc>
          <w:tcPr>
            <w:tcW w:w="3969" w:type="dxa"/>
          </w:tcPr>
          <w:p w14:paraId="5EC2324D" w14:textId="5D8B00D7" w:rsidR="007138CB" w:rsidRPr="0042100D" w:rsidRDefault="009147C0">
            <w:pPr>
              <w:rPr>
                <w:rFonts w:ascii="Times New Roman" w:hAnsi="Times New Roman" w:cs="Times New Roman"/>
              </w:rPr>
            </w:pPr>
            <w:hyperlink r:id="rId11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https://www.instagram.com/p/CzokJbRoxeY/?utm_source=ig_web_copy_link&amp;igshid=MzRlODBiNWFlZA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7138CB" w:rsidRPr="0042100D" w14:paraId="6066C749" w14:textId="77777777" w:rsidTr="0042100D">
        <w:trPr>
          <w:trHeight w:val="915"/>
        </w:trPr>
        <w:tc>
          <w:tcPr>
            <w:tcW w:w="567" w:type="dxa"/>
          </w:tcPr>
          <w:p w14:paraId="2525D5D9" w14:textId="64E40692" w:rsidR="007138CB" w:rsidRPr="0042100D" w:rsidRDefault="007138CB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624" w:type="dxa"/>
          </w:tcPr>
          <w:p w14:paraId="3789B2DC" w14:textId="1605A644" w:rsidR="007138CB" w:rsidRPr="0042100D" w:rsidRDefault="0042100D">
            <w:pPr>
              <w:rPr>
                <w:rFonts w:ascii="Times New Roman" w:hAnsi="Times New Roman" w:cs="Times New Roman"/>
              </w:rPr>
            </w:pP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Облыстық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қозғалысы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сіздердің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назарларыңызға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жолдардағы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қауіпсіздік"тақырыбындағы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суреттер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көрмесін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ұсынамыз</w:t>
            </w:r>
            <w:proofErr w:type="spellEnd"/>
          </w:p>
        </w:tc>
        <w:tc>
          <w:tcPr>
            <w:tcW w:w="3969" w:type="dxa"/>
          </w:tcPr>
          <w:p w14:paraId="13056F66" w14:textId="77777777" w:rsidR="007138CB" w:rsidRPr="0042100D" w:rsidRDefault="009147C0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https://www.instagram.com/reel/Czn1yP3IO2V/?utm_source=ig_web_copy_link&amp;igshid=MzRlODBiNWFlZA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  <w:p w14:paraId="57C94B9E" w14:textId="19E2207F" w:rsidR="0042100D" w:rsidRPr="0042100D" w:rsidRDefault="0042100D">
            <w:pPr>
              <w:rPr>
                <w:rFonts w:ascii="Times New Roman" w:hAnsi="Times New Roman" w:cs="Times New Roman"/>
              </w:rPr>
            </w:pPr>
          </w:p>
        </w:tc>
      </w:tr>
      <w:tr w:rsidR="0042100D" w:rsidRPr="0042100D" w14:paraId="7D60BC5D" w14:textId="77777777" w:rsidTr="0042100D">
        <w:trPr>
          <w:trHeight w:val="180"/>
        </w:trPr>
        <w:tc>
          <w:tcPr>
            <w:tcW w:w="567" w:type="dxa"/>
          </w:tcPr>
          <w:p w14:paraId="26B2C900" w14:textId="21C78880" w:rsidR="0042100D" w:rsidRPr="0042100D" w:rsidRDefault="0042100D" w:rsidP="0042100D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624" w:type="dxa"/>
          </w:tcPr>
          <w:p w14:paraId="33D5DAF2" w14:textId="35E4B383" w:rsidR="0042100D" w:rsidRPr="0042100D" w:rsidRDefault="0042100D" w:rsidP="0042100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рамках областного плана в период с 13 по 19 ноября 2023 года проведена широкомасштабная акция «Неделя безопасности дорожного движения».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🛑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13.11.2023 года совместно с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сотрудннками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полиции ОП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Каргалинского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района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 родителями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учашихся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, проведена акция «Стань заметней»,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направленная на привлечение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внимания взрослых к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необходимости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использования детьми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свето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возвращающих элементов.</w:t>
            </w: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3" w:history="1"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zhasulan_aktobe_obl</w:t>
              </w:r>
              <w:proofErr w:type="spellEnd"/>
            </w:hyperlink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4" w:history="1"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Біртұтас_тәрбие</w:t>
              </w:r>
              <w:proofErr w:type="spellEnd"/>
            </w:hyperlink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5" w:history="1">
              <w:r w:rsidRPr="0042100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#ЖолжүрісіқауіпсіздікАқтөбе2023</w:t>
              </w:r>
            </w:hyperlink>
          </w:p>
        </w:tc>
        <w:tc>
          <w:tcPr>
            <w:tcW w:w="3969" w:type="dxa"/>
          </w:tcPr>
          <w:p w14:paraId="2E3D3681" w14:textId="3B507184" w:rsidR="0042100D" w:rsidRPr="0042100D" w:rsidRDefault="009147C0" w:rsidP="0042100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hyperlink r:id="rId16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https://www.instagram.com/reel/CznTTfVIdxA/?utm_source=ig_web_copy_link&amp;igshid=MzRlODBiNWFlZA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  <w:tr w:rsidR="0042100D" w:rsidRPr="0042100D" w14:paraId="2DAA0417" w14:textId="77777777" w:rsidTr="0042100D">
        <w:trPr>
          <w:trHeight w:val="180"/>
        </w:trPr>
        <w:tc>
          <w:tcPr>
            <w:tcW w:w="567" w:type="dxa"/>
          </w:tcPr>
          <w:p w14:paraId="730CCFCF" w14:textId="7B32BE68" w:rsidR="0042100D" w:rsidRPr="0042100D" w:rsidRDefault="0042100D" w:rsidP="0042100D">
            <w:pPr>
              <w:rPr>
                <w:rFonts w:ascii="Times New Roman" w:hAnsi="Times New Roman" w:cs="Times New Roman"/>
                <w:lang w:val="ru-RU"/>
              </w:rPr>
            </w:pPr>
            <w:r w:rsidRPr="0042100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624" w:type="dxa"/>
          </w:tcPr>
          <w:p w14:paraId="4D8D3E3F" w14:textId="71FF2617" w:rsidR="0042100D" w:rsidRPr="0042100D" w:rsidRDefault="0042100D" w:rsidP="0042100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қауіпсіздігі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апталығы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ауқымды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акциясының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іс-шаралар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жоспары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аясында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Қарғалы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АІІБ-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нің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полициясы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қызметкерлерімен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1-11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сынып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оқушыларымен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кездесу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өткізілді.Қызметкерлер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әңгіме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жүргізіп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белгілеріне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тоқталды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,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сонымен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қатар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ережесін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бұзған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полициясы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қызметкерлері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мектеп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оқушыларының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заңды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өкілдеріне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салынатын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айыппұлдар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ескертті.Құрметті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оқушылар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жол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ережесін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сақтаңыздар</w:t>
            </w:r>
            <w:proofErr w:type="spellEnd"/>
            <w:r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!!!</w:t>
            </w:r>
          </w:p>
        </w:tc>
        <w:tc>
          <w:tcPr>
            <w:tcW w:w="3969" w:type="dxa"/>
          </w:tcPr>
          <w:p w14:paraId="3E99CF14" w14:textId="089C9CA9" w:rsidR="0042100D" w:rsidRPr="0042100D" w:rsidRDefault="009147C0" w:rsidP="0042100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42100D" w:rsidRPr="0042100D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https://www.instagram.com/reel/CzlsW4poCBV/?utm_source=ig_web_copy_link&amp;igshid=MzRlODBiNWFlZA</w:t>
              </w:r>
            </w:hyperlink>
            <w:r w:rsidR="0042100D" w:rsidRPr="004210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== </w:t>
            </w:r>
          </w:p>
        </w:tc>
      </w:tr>
    </w:tbl>
    <w:p w14:paraId="432E9D6A" w14:textId="77777777" w:rsidR="007138CB" w:rsidRPr="0042100D" w:rsidRDefault="007138CB">
      <w:pPr>
        <w:rPr>
          <w:rFonts w:ascii="Times New Roman" w:hAnsi="Times New Roman" w:cs="Times New Roman"/>
        </w:rPr>
      </w:pPr>
    </w:p>
    <w:p w14:paraId="79414BA2" w14:textId="6D971765" w:rsidR="007138CB" w:rsidRPr="009147C0" w:rsidRDefault="009147C0">
      <w:pPr>
        <w:rPr>
          <w:rFonts w:ascii="Times New Roman" w:hAnsi="Times New Roman" w:cs="Times New Roman"/>
          <w:lang w:val="ru-RU"/>
        </w:rPr>
      </w:pPr>
      <w:proofErr w:type="spellStart"/>
      <w:r w:rsidRPr="009147C0">
        <w:rPr>
          <w:rFonts w:ascii="Times New Roman" w:hAnsi="Times New Roman" w:cs="Times New Roman"/>
        </w:rPr>
        <w:t>директордың</w:t>
      </w:r>
      <w:proofErr w:type="spellEnd"/>
      <w:r w:rsidRPr="009147C0">
        <w:rPr>
          <w:rFonts w:ascii="Times New Roman" w:hAnsi="Times New Roman" w:cs="Times New Roman"/>
        </w:rPr>
        <w:t xml:space="preserve"> ТЖ </w:t>
      </w:r>
      <w:proofErr w:type="spellStart"/>
      <w:r w:rsidRPr="009147C0">
        <w:rPr>
          <w:rFonts w:ascii="Times New Roman" w:hAnsi="Times New Roman" w:cs="Times New Roman"/>
        </w:rPr>
        <w:t>жөніндегі</w:t>
      </w:r>
      <w:proofErr w:type="spellEnd"/>
      <w:r w:rsidRPr="009147C0">
        <w:rPr>
          <w:rFonts w:ascii="Times New Roman" w:hAnsi="Times New Roman" w:cs="Times New Roman"/>
        </w:rPr>
        <w:t xml:space="preserve"> </w:t>
      </w:r>
      <w:proofErr w:type="spellStart"/>
      <w:r w:rsidRPr="009147C0">
        <w:rPr>
          <w:rFonts w:ascii="Times New Roman" w:hAnsi="Times New Roman" w:cs="Times New Roman"/>
        </w:rPr>
        <w:t>орынбасары</w:t>
      </w:r>
      <w:proofErr w:type="spellEnd"/>
      <w:r>
        <w:rPr>
          <w:rFonts w:ascii="Times New Roman" w:hAnsi="Times New Roman" w:cs="Times New Roman"/>
          <w:lang w:val="kk-KZ"/>
        </w:rPr>
        <w:t xml:space="preserve"> Сатыбалдина З</w:t>
      </w:r>
      <w:r>
        <w:rPr>
          <w:rFonts w:ascii="Times New Roman" w:hAnsi="Times New Roman" w:cs="Times New Roman"/>
          <w:lang w:val="ru-RU"/>
        </w:rPr>
        <w:t>.И.</w:t>
      </w:r>
      <w:bookmarkStart w:id="0" w:name="_GoBack"/>
      <w:bookmarkEnd w:id="0"/>
    </w:p>
    <w:sectPr w:rsidR="007138CB" w:rsidRPr="009147C0" w:rsidSect="0042100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7F"/>
    <w:rsid w:val="0042100D"/>
    <w:rsid w:val="007138CB"/>
    <w:rsid w:val="009147C0"/>
    <w:rsid w:val="00B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F5E8"/>
  <w15:chartTrackingRefBased/>
  <w15:docId w15:val="{FC6DDE1C-7A5C-4FA2-AD74-257ADED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8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zqjfEDI95X/?utm_source=ig_web_copy_link&amp;igshid=MzRlODBiNWFlZA" TargetMode="External"/><Relationship Id="rId13" Type="http://schemas.openxmlformats.org/officeDocument/2006/relationships/hyperlink" Target="https://www.instagram.com/zhasulan_aktobe_ob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zvlPTcIqm9/?utm_source=ig_web_copy_link&amp;igshid=MzRlODBiNWFlZA" TargetMode="External"/><Relationship Id="rId12" Type="http://schemas.openxmlformats.org/officeDocument/2006/relationships/hyperlink" Target="https://www.instagram.com/reel/Czn1yP3IO2V/?utm_source=ig_web_copy_link&amp;igshid=MzRlODBiNWFlZA" TargetMode="External"/><Relationship Id="rId17" Type="http://schemas.openxmlformats.org/officeDocument/2006/relationships/hyperlink" Target="https://www.instagram.com/reel/CzlsW4poCBV/?utm_source=ig_web_copy_link&amp;igshid=MzRlODBiNWFl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el/CznTTfVIdxA/?utm_source=ig_web_copy_link&amp;igshid=MzRlODBiNWFlZ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olisia_qargaly/" TargetMode="External"/><Relationship Id="rId11" Type="http://schemas.openxmlformats.org/officeDocument/2006/relationships/hyperlink" Target="https://www.instagram.com/p/CzokJbRoxeY/?utm_source=ig_web_copy_link&amp;igshid=MzRlODBiNWFlZA" TargetMode="External"/><Relationship Id="rId5" Type="http://schemas.openxmlformats.org/officeDocument/2006/relationships/hyperlink" Target="https://www.instagram.com/explore/tags/%D0%B6%D0%BE%D0%BB%D0%B6%D2%AF%D1%80%D1%96%D1%81%D1%96%D2%9B%D0%B0%D1%83%D1%96%D0%BF%D1%81%D1%96%D0%B7%D0%B4%D1%96%D0%BA%D0%B0%D2%9B%D1%82%D3%A9%D0%B1%D0%B52023/" TargetMode="External"/><Relationship Id="rId15" Type="http://schemas.openxmlformats.org/officeDocument/2006/relationships/hyperlink" Target="https://www.instagram.com/explore/tags/%D0%B6%D0%BE%D0%BB%D0%B6%D2%AF%D1%80%D1%96%D1%81%D1%96%D2%9B%D0%B0%D1%83%D1%96%D0%BF%D1%81%D1%96%D0%B7%D0%B4%D1%96%D0%BA%D0%B0%D2%9B%D1%82%D3%A9%D0%B1%D0%B52023/" TargetMode="External"/><Relationship Id="rId10" Type="http://schemas.openxmlformats.org/officeDocument/2006/relationships/hyperlink" Target="https://www.instagram.com/p/Czp9hLhtQUs/?utm_source=ig_web_copy_link&amp;igshid=MzRlODBiNWFlZ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nstagram.com/reel/CzvwvpzoBvG/?utm_source=ig_web_copy_link&amp;igshid=MzRlODBiNWFlZA" TargetMode="External"/><Relationship Id="rId9" Type="http://schemas.openxmlformats.org/officeDocument/2006/relationships/hyperlink" Target="https://www.instagram.com/reel/CzqBJY_Ls4j/?utm_source=ig_web_copy_link&amp;igshid=MzRlODBiNWFlZA" TargetMode="External"/><Relationship Id="rId14" Type="http://schemas.openxmlformats.org/officeDocument/2006/relationships/hyperlink" Target="https://www.instagram.com/explore/tags/%D0%B1%D1%96%D1%80%D1%82%D2%B1%D1%82%D0%B0%D1%81_%D1%82%D3%99%D1%80%D0%B1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2023-11-20T11:48:00Z</dcterms:created>
  <dcterms:modified xsi:type="dcterms:W3CDTF">2024-01-05T09:55:00Z</dcterms:modified>
</cp:coreProperties>
</file>