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20" w:rsidRPr="00B77C20" w:rsidRDefault="00B77C20" w:rsidP="00B77C20">
      <w:pPr>
        <w:ind w:firstLine="708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B77C20">
        <w:rPr>
          <w:rFonts w:ascii="Times New Roman" w:hAnsi="Times New Roman" w:cs="Times New Roman"/>
          <w:b/>
          <w:sz w:val="32"/>
          <w:szCs w:val="32"/>
          <w:lang w:val="kk-KZ"/>
        </w:rPr>
        <w:t>Итоги н</w:t>
      </w:r>
      <w:r w:rsidRPr="00B77C20">
        <w:rPr>
          <w:rFonts w:ascii="Times New Roman" w:hAnsi="Times New Roman" w:cs="Times New Roman"/>
          <w:b/>
          <w:sz w:val="32"/>
          <w:szCs w:val="32"/>
          <w:lang w:val="kk-KZ"/>
        </w:rPr>
        <w:t>ациональной интеллектуальной</w:t>
      </w:r>
    </w:p>
    <w:p w:rsidR="00B77C20" w:rsidRPr="00B77C20" w:rsidRDefault="00B77C20" w:rsidP="00B77C20">
      <w:pPr>
        <w:ind w:firstLine="708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B77C20">
        <w:rPr>
          <w:rFonts w:ascii="Times New Roman" w:hAnsi="Times New Roman" w:cs="Times New Roman"/>
          <w:b/>
          <w:sz w:val="32"/>
          <w:szCs w:val="32"/>
          <w:lang w:val="kk-KZ"/>
        </w:rPr>
        <w:t>олимпиады «МЫҢ БАЛА»</w:t>
      </w:r>
    </w:p>
    <w:p w:rsidR="003E7F23" w:rsidRDefault="00277FCB" w:rsidP="00277FCB">
      <w:pPr>
        <w:ind w:firstLine="708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2022-2023</w:t>
      </w:r>
      <w:r w:rsidR="00B1654F" w:rsidRPr="00B1654F">
        <w:rPr>
          <w:rFonts w:ascii="Times New Roman" w:hAnsi="Times New Roman" w:cs="Times New Roman"/>
          <w:sz w:val="24"/>
          <w:szCs w:val="24"/>
          <w:lang w:val="kk-KZ"/>
        </w:rPr>
        <w:t xml:space="preserve"> оқу </w:t>
      </w:r>
      <w:r w:rsidR="00B1654F">
        <w:rPr>
          <w:rFonts w:ascii="Times New Roman" w:hAnsi="Times New Roman" w:cs="Times New Roman"/>
          <w:sz w:val="24"/>
          <w:szCs w:val="24"/>
          <w:lang w:val="kk-KZ"/>
        </w:rPr>
        <w:t>жылындағы «МЫҢ БАЛА» Ұлттық зияткерлік олимпиадасының ІІ кезеңі бойынша мектебіміздің оқушысы ПУДОВКИН МИХАИЛ Диплом және 100 мың теңге көлемін</w:t>
      </w:r>
      <w:r>
        <w:rPr>
          <w:rFonts w:ascii="Times New Roman" w:hAnsi="Times New Roman" w:cs="Times New Roman"/>
          <w:sz w:val="24"/>
          <w:szCs w:val="24"/>
          <w:lang w:val="kk-KZ"/>
        </w:rPr>
        <w:t>дегі сыйақымен марапатталады. Шын жүректен құттықтаймыз!!!</w:t>
      </w:r>
    </w:p>
    <w:p w:rsidR="00892560" w:rsidRPr="00277FCB" w:rsidRDefault="00277FCB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  <w:t xml:space="preserve">От всей души поздравляем победителя Национальной интеллектуальной олимпиады «МЫҢ БАЛА» по итогам 2022-2023 учебного года, ученика 7 класса Бадамшинской школы-ясли-сад пудовкина михаила С ПОЛУЧЕНИЕМ Диплома победителя и подарка в виде Сертификата на 100 тысяч тенге!!! </w:t>
      </w:r>
    </w:p>
    <w:p w:rsidR="00D767DD" w:rsidRDefault="00277FCB" w:rsidP="00D767DD">
      <w:pPr>
        <w:pStyle w:val="a3"/>
      </w:pPr>
      <w:r>
        <w:rPr>
          <w:lang w:val="kk-KZ"/>
        </w:rPr>
        <w:t xml:space="preserve">   </w:t>
      </w:r>
      <w:r>
        <w:rPr>
          <w:noProof/>
        </w:rPr>
        <w:drawing>
          <wp:inline distT="0" distB="0" distL="0" distR="0" wp14:anchorId="31BBB6AF" wp14:editId="095C1ACA">
            <wp:extent cx="6310630" cy="4989903"/>
            <wp:effectExtent l="0" t="0" r="0" b="1270"/>
            <wp:docPr id="2" name="Рисунок 2" descr="C:\Users\Admin\Downloads\WhatsApp Image 2024-06-07 at 12.29.30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ownloads\WhatsApp Image 2024-06-07 at 12.29.30 (1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72" t="15894" r="11357" b="12045"/>
                    <a:stretch/>
                  </pic:blipFill>
                  <pic:spPr bwMode="auto">
                    <a:xfrm>
                      <a:off x="0" y="0"/>
                      <a:ext cx="6542523" cy="5173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92560" w:rsidRPr="00892560" w:rsidRDefault="00277FCB">
      <w:pPr>
        <w:rPr>
          <w:lang w:val="kk-KZ"/>
        </w:rPr>
      </w:pPr>
      <w:r>
        <w:rPr>
          <w:noProof/>
        </w:rPr>
        <w:lastRenderedPageBreak/>
        <w:drawing>
          <wp:inline distT="0" distB="0" distL="0" distR="0" wp14:anchorId="4BB0B028" wp14:editId="5462D39C">
            <wp:extent cx="6281420" cy="3817994"/>
            <wp:effectExtent l="0" t="0" r="5080" b="0"/>
            <wp:docPr id="1" name="Рисунок 1" descr="C:\Users\Admin\Downloads\WhatsApp Image 2024-06-07 at 17.07.5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wnloads\WhatsApp Image 2024-06-07 at 17.07.55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9120" cy="4084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92560" w:rsidRPr="008925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BDF"/>
    <w:rsid w:val="00087BB3"/>
    <w:rsid w:val="00277FCB"/>
    <w:rsid w:val="003E7F23"/>
    <w:rsid w:val="004C57A7"/>
    <w:rsid w:val="00892560"/>
    <w:rsid w:val="00A213E3"/>
    <w:rsid w:val="00A67BDF"/>
    <w:rsid w:val="00B1654F"/>
    <w:rsid w:val="00B77C20"/>
    <w:rsid w:val="00D767DD"/>
    <w:rsid w:val="00EC7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669B18-D669-404D-B538-BEEFF0E94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25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2024-06-07T12:08:00Z</dcterms:created>
  <dcterms:modified xsi:type="dcterms:W3CDTF">2024-06-10T11:53:00Z</dcterms:modified>
</cp:coreProperties>
</file>